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44" w:rsidRPr="00ED08E1" w:rsidRDefault="000C36A2">
      <w:pPr>
        <w:spacing w:after="0"/>
        <w:jc w:val="center"/>
        <w:rPr>
          <w:lang w:val="ru-RU"/>
        </w:rPr>
        <w:sectPr w:rsidR="00580844" w:rsidRPr="00ED08E1">
          <w:type w:val="continuous"/>
          <w:pgSz w:w="11920" w:h="16860"/>
          <w:pgMar w:top="1060" w:right="420" w:bottom="280" w:left="980" w:header="720" w:footer="720" w:gutter="0"/>
          <w:cols w:space="720"/>
        </w:sectPr>
      </w:pPr>
      <w:bookmarkStart w:id="0" w:name="_GoBack"/>
      <w:bookmarkEnd w:id="0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28.25pt">
            <v:imagedata r:id="rId8" o:title="химия для любозн"/>
          </v:shape>
        </w:pict>
      </w:r>
    </w:p>
    <w:p w:rsidR="00580844" w:rsidRPr="00ED08E1" w:rsidRDefault="00ED08E1">
      <w:pPr>
        <w:spacing w:before="65" w:after="0" w:line="240" w:lineRule="auto"/>
        <w:ind w:left="3215" w:right="320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ая запис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580844" w:rsidRPr="00ED08E1" w:rsidRDefault="00580844">
      <w:pPr>
        <w:spacing w:before="3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090A96">
      <w:pPr>
        <w:spacing w:after="0" w:line="322" w:lineRule="exact"/>
        <w:ind w:left="102" w:right="39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Дополнительная  о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б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щера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вивающая 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 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Химия </w:t>
      </w:r>
      <w:r w:rsidR="00ED08E1"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 любознатель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имеет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естественно - научн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ь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создана как основной нормативн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</w:t>
      </w:r>
      <w:r w:rsidR="00ED08E1"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рующий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ый процесс в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объед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нени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8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24766" w:rsidRDefault="00524766" w:rsidP="00524766">
      <w:pPr>
        <w:widowControl/>
        <w:spacing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24766" w:rsidRPr="00524766" w:rsidRDefault="00524766" w:rsidP="00524766">
      <w:pPr>
        <w:widowControl/>
        <w:spacing w:line="240" w:lineRule="auto"/>
        <w:ind w:right="5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Нормативно-правовое обеспечение программы</w:t>
      </w:r>
    </w:p>
    <w:p w:rsidR="00524766" w:rsidRPr="00524766" w:rsidRDefault="00524766" w:rsidP="00524766">
      <w:pPr>
        <w:widowControl/>
        <w:tabs>
          <w:tab w:val="left" w:pos="567"/>
          <w:tab w:val="left" w:pos="709"/>
          <w:tab w:val="left" w:pos="993"/>
        </w:tabs>
        <w:spacing w:line="240" w:lineRule="auto"/>
        <w:ind w:left="426" w:right="57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образовательная программа «Эколог» создана 2012году  и обновлена 2016-17 году 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Конституция Российской Федерации;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Российской Федерации от 29 декабря 2012 г. N 273-ФЗ «Об образовании в Российской Федерации»;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программа Российской Федерации «Развитие образования» на 2013–2020 годы;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 Президента РФ от 1 июня 2012 № 761 «О Национальной стратегии действий в интересах детей на 2012-2017 годы»;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Приказ Минобрнауки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524766" w:rsidRPr="00524766" w:rsidRDefault="00524766" w:rsidP="00524766">
      <w:pPr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Концепция развития дополнительного образования детей,  </w:t>
      </w:r>
      <w:r w:rsidRPr="0052476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распоряжение Правительства РФ от 4 сентября 2014 г. N 1726-р</w:t>
      </w:r>
    </w:p>
    <w:p w:rsidR="00580844" w:rsidRPr="00ED08E1" w:rsidRDefault="00580844">
      <w:pPr>
        <w:spacing w:before="1" w:after="0" w:line="280" w:lineRule="exact"/>
        <w:rPr>
          <w:sz w:val="28"/>
          <w:szCs w:val="28"/>
          <w:lang w:val="ru-RU"/>
        </w:rPr>
      </w:pPr>
    </w:p>
    <w:p w:rsidR="00580844" w:rsidRPr="00081C95" w:rsidRDefault="00ED08E1">
      <w:pPr>
        <w:spacing w:after="0" w:line="322" w:lineRule="exact"/>
        <w:ind w:left="102" w:right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Уставом</w:t>
      </w:r>
      <w:r w:rsidRPr="00081C9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муниц</w:t>
      </w:r>
      <w:r w:rsidRPr="00081C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пального бюджетного</w:t>
      </w:r>
      <w:r w:rsidRPr="00081C9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учре</w:t>
      </w:r>
      <w:r w:rsidRPr="00081C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дения</w:t>
      </w:r>
      <w:r w:rsidRPr="00081C95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</w:t>
      </w:r>
      <w:r w:rsidRPr="00081C9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н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образования</w:t>
      </w:r>
      <w:r w:rsidRPr="00081C95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81C9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</w:t>
      </w:r>
      <w:r w:rsidR="00090A96"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Станция юных натуралистов</w:t>
      </w:r>
      <w:r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090A96" w:rsidRPr="00081C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города Каспийск</w:t>
      </w:r>
    </w:p>
    <w:p w:rsidR="00580844" w:rsidRPr="00081C95" w:rsidRDefault="00580844">
      <w:pPr>
        <w:spacing w:before="1" w:after="0" w:line="280" w:lineRule="exact"/>
        <w:rPr>
          <w:sz w:val="24"/>
          <w:szCs w:val="24"/>
          <w:lang w:val="ru-RU"/>
        </w:rPr>
      </w:pPr>
    </w:p>
    <w:p w:rsidR="00524766" w:rsidRPr="00081C95" w:rsidRDefault="00524766" w:rsidP="00524766">
      <w:pPr>
        <w:widowControl/>
        <w:spacing w:line="240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24766" w:rsidRPr="00ED08E1" w:rsidRDefault="00524766" w:rsidP="00524766">
      <w:pPr>
        <w:spacing w:before="1" w:after="0" w:line="280" w:lineRule="exact"/>
        <w:rPr>
          <w:sz w:val="28"/>
          <w:szCs w:val="28"/>
          <w:lang w:val="ru-RU"/>
        </w:rPr>
      </w:pPr>
      <w:r w:rsidRPr="00524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Направленность</w:t>
      </w:r>
      <w:r w:rsidRPr="0052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естественнонаучная</w:t>
      </w:r>
    </w:p>
    <w:p w:rsidR="00580844" w:rsidRPr="00ED08E1" w:rsidRDefault="002128A7" w:rsidP="00090A96">
      <w:pPr>
        <w:spacing w:before="60"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Актуальность.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Современному обществу требуе</w:t>
      </w:r>
      <w:r w:rsidR="00ED08E1"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ED08E1"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свободной, самостоятел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сознательной  и 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ответственной 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лично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уме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ю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="00ED08E1"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предвидеть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препятстви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преодолевать и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ED08E1"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="00ED08E1"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владеющ</w:t>
      </w:r>
      <w:r w:rsidR="00ED08E1"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навыками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самосов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ршенствова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ED08E1"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 связи</w:t>
      </w:r>
      <w:r w:rsidR="00ED08E1"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этим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</w:t>
      </w:r>
      <w:r w:rsidR="00ED08E1"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ула</w:t>
      </w:r>
      <w:r w:rsidR="00ED08E1"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такой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 выглядит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следу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</w:t>
      </w:r>
      <w:r w:rsidR="00ED08E1"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D08E1"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 +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желание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=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</w:t>
      </w:r>
      <w:r w:rsidR="00ED08E1"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придает деятельности</w:t>
      </w:r>
      <w:r w:rsidR="00ED08E1"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человека характер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</w:t>
      </w:r>
      <w:r w:rsidR="00ED08E1"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ятельно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D08E1"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всестор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ннего самовыражен</w:t>
      </w:r>
      <w:r w:rsidR="00ED08E1"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D08E1" w:rsidRPr="00ED08E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.</w:t>
      </w:r>
      <w:r w:rsidR="00ED08E1" w:rsidRPr="00ED08E1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</w:t>
      </w:r>
      <w:r w:rsidR="00ED08E1"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ные</w:t>
      </w:r>
      <w:r w:rsidR="00ED08E1" w:rsidRPr="00ED0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концеп</w:t>
      </w:r>
      <w:r w:rsidR="00ED08E1"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ц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ии</w:t>
      </w:r>
      <w:r w:rsidR="00ED08E1" w:rsidRPr="00ED0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 пропаганд</w:t>
      </w:r>
      <w:r w:rsidR="00ED08E1"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руют антропоцентрич</w:t>
      </w:r>
      <w:r w:rsidR="00ED08E1" w:rsidRPr="00ED0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е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ский</w:t>
      </w:r>
      <w:r w:rsidR="00ED08E1" w:rsidRPr="00ED0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подход,</w:t>
      </w:r>
      <w:r w:rsidR="00ED08E1" w:rsidRPr="00ED0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суть которого</w:t>
      </w:r>
      <w:r w:rsidR="00ED08E1" w:rsidRPr="00ED0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заключае</w:t>
      </w:r>
      <w:r w:rsidR="00ED08E1"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r w:rsidR="00ED08E1" w:rsidRPr="00ED08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ED08E1" w:rsidRPr="00ED08E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</w:t>
      </w:r>
      <w:r w:rsidR="00ED08E1"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нии высокой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самооце</w:t>
      </w:r>
      <w:r w:rsidR="00ED08E1" w:rsidRPr="00ED08E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ки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человек</w:t>
      </w:r>
      <w:r w:rsidR="00ED08E1" w:rsidRPr="00ED08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образование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понимается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как  </w:t>
      </w:r>
      <w:r w:rsidR="00ED08E1" w:rsidRPr="00ED08E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процесс</w:t>
      </w:r>
    </w:p>
    <w:p w:rsidR="00580844" w:rsidRPr="00ED08E1" w:rsidRDefault="00ED08E1">
      <w:pPr>
        <w:spacing w:before="3" w:after="0" w:line="322" w:lineRule="exact"/>
        <w:ind w:left="102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окульт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ривани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я</w:t>
      </w:r>
      <w:r w:rsid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тельная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 любознатель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ует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требованиям к совреме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ному</w:t>
      </w:r>
      <w:r w:rsidRPr="00ED08E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2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51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Педагогичес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ая целесообразно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ть</w:t>
      </w:r>
    </w:p>
    <w:p w:rsidR="00580844" w:rsidRPr="00ED08E1" w:rsidRDefault="00ED08E1">
      <w:pPr>
        <w:spacing w:before="1" w:after="0" w:line="322" w:lineRule="exact"/>
        <w:ind w:left="102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рассчи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щихся, хорошо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владею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щ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базовыми знаниями 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 </w:t>
      </w:r>
      <w:r w:rsidRPr="00ED08E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ED08E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физик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ED08E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матик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биологи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 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даёт</w:t>
      </w:r>
    </w:p>
    <w:p w:rsidR="00580844" w:rsidRPr="00ED08E1" w:rsidRDefault="00ED08E1">
      <w:pPr>
        <w:spacing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ивирован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детям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чить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льные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 при подготовке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олимпиадам по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 создает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перехода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объясни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ельного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деятельному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88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вкл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знания</w:t>
      </w:r>
    </w:p>
    <w:p w:rsidR="00580844" w:rsidRPr="00ED08E1" w:rsidRDefault="00ED08E1">
      <w:pPr>
        <w:spacing w:before="6" w:after="0" w:line="322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данному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предмету (не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снижая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уровень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этих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ниже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требований государстве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  <w:r w:rsidRPr="00ED08E1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а).  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направлено</w:t>
      </w:r>
      <w:r w:rsidRPr="00ED08E1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овладение</w:t>
      </w:r>
      <w:r w:rsidRPr="00ED08E1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ниями на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уровне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воспрои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ведени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устранен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пробелов 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наниях; </w:t>
      </w:r>
      <w:r w:rsidRPr="00ED08E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знакомство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необходимыми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видами  деятель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ости      </w:t>
      </w:r>
      <w:r w:rsidRPr="00ED08E1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ешного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оения дополнительной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2500"/>
          <w:tab w:val="left" w:pos="4060"/>
          <w:tab w:val="left" w:pos="4420"/>
          <w:tab w:val="left" w:pos="5160"/>
          <w:tab w:val="left" w:pos="6700"/>
          <w:tab w:val="left" w:pos="8020"/>
          <w:tab w:val="left" w:pos="9400"/>
        </w:tabs>
        <w:spacing w:after="0" w:line="318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программы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года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знако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учащихся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</w:p>
    <w:p w:rsidR="00580844" w:rsidRPr="00ED08E1" w:rsidRDefault="00ED08E1">
      <w:pPr>
        <w:spacing w:before="6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приемами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методам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выявления существ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ющих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закономерносте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Дает ребенку соответствую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щ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прием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венной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каког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-ли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 учебного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навык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позволяет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действовать по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аналоги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Развивает акмеологическ</w:t>
      </w:r>
      <w:r w:rsidRPr="00ED08E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ьтуру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в том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самообразов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саморазвити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самореализ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личн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изучении химии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новую обр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ную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пониманию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культ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рной значимости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322" w:lineRule="exact"/>
        <w:ind w:left="102" w:right="39" w:firstLine="7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года обучения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ивает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свободное самостоятел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ное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опери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ование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умениям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Развивает творческие способности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рована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профиль обучени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оению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материала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повышенного</w:t>
      </w:r>
      <w:r w:rsidRPr="00ED08E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сложности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Учитывая</w:t>
      </w:r>
    </w:p>
    <w:p w:rsidR="00580844" w:rsidRPr="00ED08E1" w:rsidRDefault="00ED08E1">
      <w:pPr>
        <w:spacing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ную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каждого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конкретного подрос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интересы и 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желани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программы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сена 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научн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-исследовател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ская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</w:p>
    <w:p w:rsidR="00580844" w:rsidRPr="00ED08E1" w:rsidRDefault="00ED08E1">
      <w:pPr>
        <w:spacing w:before="2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гается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блок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тем 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исследований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по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которым обучающийся готовит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виде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рефера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 выступления на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сопров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ждая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татами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ных исследова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footerReference w:type="default" r:id="rId9"/>
          <w:pgSz w:w="11920" w:h="16860"/>
          <w:pgMar w:top="1060" w:right="660" w:bottom="1320" w:left="1600" w:header="0" w:footer="939" w:gutter="0"/>
          <w:cols w:space="720"/>
        </w:sectPr>
      </w:pPr>
    </w:p>
    <w:p w:rsidR="00580844" w:rsidRPr="00ED08E1" w:rsidRDefault="00ED08E1">
      <w:pPr>
        <w:spacing w:before="65" w:after="0" w:line="240" w:lineRule="auto"/>
        <w:ind w:left="38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Цель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</w:t>
      </w:r>
    </w:p>
    <w:p w:rsidR="00580844" w:rsidRPr="00ED08E1" w:rsidRDefault="00580844">
      <w:pPr>
        <w:spacing w:before="3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322" w:lineRule="exact"/>
        <w:ind w:left="102" w:right="36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ED08E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дополн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тельной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общеразви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ающей программ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Формирование нравственных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уб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ждений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нонаучного мировоз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рения учащихся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угл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бления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 по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подготовка учащихся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ществлению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осознанного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выбора индивидуал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ной образователь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ой или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ональной траектории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5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72" w:right="23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дополнительной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общеразви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ающей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580844" w:rsidRPr="00ED08E1" w:rsidRDefault="00580844">
      <w:pPr>
        <w:spacing w:before="1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учающи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7" w:lineRule="exact"/>
        <w:ind w:left="172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помочь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овладеть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фактическим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материалом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имии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учетом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580844" w:rsidRPr="00ED08E1" w:rsidRDefault="00ED08E1">
      <w:pPr>
        <w:spacing w:after="0" w:line="322" w:lineRule="exact"/>
        <w:ind w:left="102" w:right="47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продолжению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2" w:after="0" w:line="240" w:lineRule="auto"/>
        <w:ind w:left="172" w:right="35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отработать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методику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расчетных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4" w:after="0" w:line="322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1753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организовать инд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вид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альн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возможность каждому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учащем</w:t>
      </w:r>
      <w:r w:rsidRPr="00ED08E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ся ознакомиться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нестан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артными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задачами 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упражнени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 решени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after="0" w:line="322" w:lineRule="exact"/>
        <w:ind w:left="102" w:right="39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научить пользо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аться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номенклат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органиче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неорганическ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таблицам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овными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записями  и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главными законам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используемы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2" w:after="0" w:line="322" w:lineRule="exact"/>
        <w:ind w:left="102" w:right="38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практические умения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по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проведению химичес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экспе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имен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2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Развивающ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е:</w:t>
      </w:r>
    </w:p>
    <w:p w:rsidR="00580844" w:rsidRPr="00081C95" w:rsidRDefault="00ED08E1">
      <w:pPr>
        <w:spacing w:after="0" w:line="317" w:lineRule="exact"/>
        <w:ind w:left="17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 </w:t>
      </w:r>
      <w:r w:rsidRPr="00ED08E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интерес  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учащихся 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ED08E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познани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пониманию 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081C95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081C95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081C95">
        <w:rPr>
          <w:rFonts w:ascii="Times New Roman" w:eastAsia="Times New Roman" w:hAnsi="Times New Roman" w:cs="Times New Roman"/>
          <w:sz w:val="28"/>
          <w:szCs w:val="28"/>
          <w:lang w:val="ru-RU"/>
        </w:rPr>
        <w:t>ьтурной</w:t>
      </w:r>
    </w:p>
    <w:p w:rsidR="00580844" w:rsidRPr="00ED08E1" w:rsidRDefault="00ED08E1">
      <w:pPr>
        <w:spacing w:after="0" w:line="240" w:lineRule="auto"/>
        <w:ind w:left="102" w:right="42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значимости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учения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6" w:after="0" w:line="322" w:lineRule="exact"/>
        <w:ind w:left="102" w:right="37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совершенство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анию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акти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ности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умению самостоятел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добывать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знания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применять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 в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рактической деятельност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особен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справочн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дополнительной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after="0" w:line="322" w:lineRule="exact"/>
        <w:ind w:left="102" w:right="35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подготовить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продолжению образовани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способствовать получению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прочных знани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5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Воспитательн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е:</w:t>
      </w:r>
    </w:p>
    <w:p w:rsidR="00580844" w:rsidRPr="00ED08E1" w:rsidRDefault="00ED08E1">
      <w:pPr>
        <w:spacing w:after="0" w:line="317" w:lineRule="exact"/>
        <w:ind w:left="172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воспитывать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ребенке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ию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социального </w:t>
      </w:r>
      <w:r w:rsidRPr="00ED08E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опыта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сит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ации</w:t>
      </w:r>
    </w:p>
    <w:p w:rsidR="00580844" w:rsidRPr="00ED08E1" w:rsidRDefault="00ED08E1">
      <w:pPr>
        <w:spacing w:before="3" w:after="0" w:line="322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напряжения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преодоления себ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открытой конкуренци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победы 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поражени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опыта 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отношений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призванн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</w:p>
    <w:p w:rsidR="00580844" w:rsidRPr="00ED08E1" w:rsidRDefault="00ED08E1">
      <w:pPr>
        <w:spacing w:after="0" w:line="318" w:lineRule="exact"/>
        <w:ind w:left="102" w:right="74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сложн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2" w:after="0" w:line="324" w:lineRule="exact"/>
        <w:ind w:left="102" w:right="39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помочь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подростку 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самоопределении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отнош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нию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осваиваемой деятельности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рамках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ной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  началь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</w:t>
      </w:r>
      <w:r w:rsidRPr="00ED08E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</w:p>
    <w:p w:rsidR="00580844" w:rsidRPr="00ED08E1" w:rsidRDefault="00ED08E1">
      <w:pPr>
        <w:spacing w:after="0" w:line="317" w:lineRule="exact"/>
        <w:ind w:left="102" w:right="21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подде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жать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преодолении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дностей;</w:t>
      </w:r>
    </w:p>
    <w:p w:rsidR="00580844" w:rsidRPr="00ED08E1" w:rsidRDefault="00ED08E1">
      <w:pPr>
        <w:spacing w:before="3" w:after="0" w:line="322" w:lineRule="exact"/>
        <w:ind w:left="102" w:right="39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помочь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щемуся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стать человеком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нравственных убежде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формировать ориентацию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жизненные перспект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поиск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своего места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60" w:right="660" w:bottom="1320" w:left="1600" w:header="0" w:footer="939" w:gutter="0"/>
          <w:cols w:space="720"/>
        </w:sectPr>
      </w:pPr>
    </w:p>
    <w:p w:rsidR="00580844" w:rsidRPr="00ED08E1" w:rsidRDefault="00ED08E1">
      <w:pPr>
        <w:spacing w:before="69" w:after="0" w:line="240" w:lineRule="auto"/>
        <w:ind w:left="102" w:right="42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Отличительные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ности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580844" w:rsidRPr="00ED08E1" w:rsidRDefault="00ED08E1">
      <w:pPr>
        <w:spacing w:after="0" w:line="317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предназнач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хорошо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владеющих</w:t>
      </w:r>
    </w:p>
    <w:p w:rsidR="00580844" w:rsidRPr="00ED08E1" w:rsidRDefault="00ED08E1">
      <w:pPr>
        <w:spacing w:before="3" w:after="0" w:line="322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программным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материалом общеобра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овательной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школы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кто 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видит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себя буд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щим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студентом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химико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биолого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медико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экологом – специалис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ом 21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угл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бленное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изуче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индивидуал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ную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товку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поступлению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ующие</w:t>
      </w:r>
      <w:r w:rsidRPr="00ED08E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факул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теты</w:t>
      </w:r>
    </w:p>
    <w:p w:rsidR="00580844" w:rsidRPr="00ED08E1" w:rsidRDefault="00ED08E1">
      <w:pPr>
        <w:spacing w:before="2" w:after="0" w:line="322" w:lineRule="exact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вузо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одержит материалы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сследоват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льского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Дополнител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общераз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ивающая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 составлена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учё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изации 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угл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блению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знаний 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Способств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ED08E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подготовке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успешной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сдаче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ГИА 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Высо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ий уровень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 по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подтвер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дается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высокими 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татами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учащихся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ней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испытани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олимпиада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конк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рсах,</w:t>
      </w:r>
    </w:p>
    <w:p w:rsidR="00580844" w:rsidRPr="00ED08E1" w:rsidRDefault="00ED08E1">
      <w:pPr>
        <w:spacing w:before="2" w:after="0" w:line="322" w:lineRule="exact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конференци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защите  проекто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обучению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ля одарённых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B1753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Default="00580844">
      <w:pPr>
        <w:spacing w:before="2" w:after="0" w:line="120" w:lineRule="exact"/>
        <w:rPr>
          <w:sz w:val="12"/>
          <w:szCs w:val="12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Обоснование выбора примерной или авторской программы для разработки рабочей программы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Необходимость появления данного курса возникла в связи с тем, что для многих учащихся серьезной проблемой является разрыв между требованиями вузов и реальными возможностями выпускников большинства школ, который ставит перед молодыми людьми труднопреодолимый барьер на пути к выбранной профессии.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 успешного усвоения методов решения задач по химии времени в объеме образовательного стандарта недостаточно, и учащиеся нуждаются в прохождении дополнительного систематического курса. Кроме того, изменяются стандарты образования по химии, уменьшается количество требуемых типов задач, но при поступлении в некоторые вузы это не учитывается.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Количество часов, выделенных в школьном курсе на практические работы, недостаточно для полного усвоения предмета. С помощью программы школьник приобретет и закрепит экспериментальные навыки в работе с веществами, выполняя практические задания различного уровня сложности.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Определение места и роли учебного курса.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Решение задач занимает в химическом образовании важное место. Это один из важнейших приемов обучения, посредством которого обеспечивается более глубокое и полное усвоение учебного материала и вырабатывается умение самостоятельного осмысления и применения приобретенных знаний.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21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</w:t>
      </w:r>
      <w:r w:rsidR="00C62D21" w:rsidRPr="006216FC">
        <w:rPr>
          <w:rFonts w:ascii="Times New Roman" w:eastAsia="Times New Roman" w:hAnsi="Times New Roman" w:cs="Times New Roman"/>
          <w:sz w:val="28"/>
          <w:szCs w:val="28"/>
          <w:lang w:val="ru-RU"/>
        </w:rPr>
        <w:t>«Химия для</w:t>
      </w:r>
      <w:r w:rsidR="00621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216FC" w:rsidRPr="006216FC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любознательных</w:t>
      </w:r>
      <w:r w:rsidR="00C62D21" w:rsidRPr="006216F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C62D21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имеет професси</w:t>
      </w:r>
      <w:r w:rsidR="00C62D2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ональную направленность. Обучающему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избравшему химическую специальность, она поможет овладеть в совершенстве необходимыми приемами умственной 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деятельности, развить творческое мышление. Для тех, кто сможет овладеть содержанием данной программы, решение задач не будет вызывать особых трудностей. Процесс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задач 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станет увлекательным и будет приносить удовлетворение.</w:t>
      </w:r>
    </w:p>
    <w:p w:rsidR="00D44E36" w:rsidRPr="00D44E36" w:rsidRDefault="00D44E36">
      <w:pPr>
        <w:spacing w:before="2" w:after="0" w:line="1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D44E36" w:rsidRPr="00D44E36" w:rsidRDefault="00D44E36">
      <w:pPr>
        <w:spacing w:before="2" w:after="0" w:line="120" w:lineRule="exact"/>
        <w:rPr>
          <w:sz w:val="28"/>
          <w:szCs w:val="28"/>
          <w:lang w:val="ru-RU"/>
        </w:rPr>
      </w:pPr>
    </w:p>
    <w:p w:rsidR="00580844" w:rsidRPr="00ED08E1" w:rsidRDefault="00ED08E1" w:rsidP="00D44E36">
      <w:pPr>
        <w:spacing w:after="0" w:line="240" w:lineRule="auto"/>
        <w:ind w:right="5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онн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-педа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огические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лов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реализации</w:t>
      </w:r>
      <w:r w:rsidRPr="00ED08E1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программы</w:t>
      </w:r>
    </w:p>
    <w:p w:rsidR="00580844" w:rsidRPr="00ED08E1" w:rsidRDefault="00580844">
      <w:pPr>
        <w:spacing w:before="6" w:after="0" w:line="110" w:lineRule="exact"/>
        <w:rPr>
          <w:sz w:val="11"/>
          <w:szCs w:val="11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122"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Возраст</w:t>
      </w:r>
      <w:r w:rsidRPr="00ED08E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дете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5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лет 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Отб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группы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производится на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 собеседова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Приорите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основанием для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зачисления в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группу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 интерес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химии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успе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успевае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этому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240" w:lineRule="auto"/>
        <w:ind w:left="45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Возрастные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дете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7" w:lineRule="exact"/>
        <w:ind w:left="102"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рассчитана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щихся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старшего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возраста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носит</w:t>
      </w:r>
    </w:p>
    <w:p w:rsidR="00580844" w:rsidRPr="00ED08E1" w:rsidRDefault="00ED08E1">
      <w:pPr>
        <w:spacing w:before="3" w:after="0" w:line="322" w:lineRule="exact"/>
        <w:ind w:left="102" w:righ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предметн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-ориент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рованный  характе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Главная  особен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ость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данного возраста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осознание 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собственной 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альности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непохожест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18" w:lineRule="exact"/>
        <w:ind w:left="102" w:right="1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неповтори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учащихся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старших  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классов 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личностные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качества</w:t>
      </w:r>
    </w:p>
    <w:p w:rsidR="00580844" w:rsidRPr="00ED08E1" w:rsidRDefault="00ED08E1">
      <w:pPr>
        <w:spacing w:before="6" w:after="0" w:line="322" w:lineRule="exact"/>
        <w:ind w:left="102" w:right="1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становятся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особой ценность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Заметное развитие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чают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волевые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черты характера 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усиление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инди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альных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различий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ду подросткам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возрасте   </w:t>
      </w:r>
      <w:r w:rsidRPr="00ED08E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часть   </w:t>
      </w:r>
      <w:r w:rsidRPr="00ED08E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детей   </w:t>
      </w:r>
      <w:r w:rsidRPr="00ED08E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характериз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интереса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познавательн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ьности,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сущест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ует 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другая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часть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подростко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которая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проявляет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подлинный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интерес к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творчеству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учебе.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роисходит интенсив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физи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логическое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психичес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102" w:right="1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Особое</w:t>
      </w:r>
      <w:r w:rsidRPr="00ED08E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значение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юношеском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возрасте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приобретает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мор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льное</w:t>
      </w:r>
      <w:r w:rsidRPr="00ED08E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6" w:after="0" w:line="322" w:lineRule="exact"/>
        <w:ind w:left="102" w:right="1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виды деяте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ьности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посильный тру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еличивается диапазон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Старшеклассник может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 ставить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собой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творческую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 учебную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её.</w:t>
      </w:r>
    </w:p>
    <w:p w:rsidR="00580844" w:rsidRPr="00ED08E1" w:rsidRDefault="00580844">
      <w:pPr>
        <w:spacing w:before="8" w:after="0" w:line="110" w:lineRule="exact"/>
        <w:rPr>
          <w:sz w:val="11"/>
          <w:szCs w:val="11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72" w:right="1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Наполняемо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ть</w:t>
      </w:r>
      <w:r w:rsidRPr="00ED08E1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учебных</w:t>
      </w:r>
      <w:r w:rsidRPr="00ED08E1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груп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первого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года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составляет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B17532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B17532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</w:p>
    <w:p w:rsidR="00580844" w:rsidRPr="00ED08E1" w:rsidRDefault="00ED08E1">
      <w:pPr>
        <w:spacing w:after="0" w:line="322" w:lineRule="exact"/>
        <w:ind w:left="102" w:right="42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челове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второ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B1753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третье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–10 </w:t>
      </w:r>
      <w:r w:rsidR="00B17532">
        <w:rPr>
          <w:rFonts w:ascii="Times New Roman" w:eastAsia="Times New Roman" w:hAnsi="Times New Roman" w:cs="Times New Roman"/>
          <w:sz w:val="28"/>
          <w:szCs w:val="28"/>
          <w:lang w:val="ru-RU"/>
        </w:rPr>
        <w:t>- 12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чело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47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Срок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реализации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программ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64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очная</w:t>
      </w:r>
    </w:p>
    <w:p w:rsidR="00580844" w:rsidRPr="00ED08E1" w:rsidRDefault="00ED08E1">
      <w:pPr>
        <w:spacing w:after="0" w:line="322" w:lineRule="exact"/>
        <w:ind w:left="102" w:right="44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организац</w:t>
      </w:r>
      <w:r w:rsidRPr="00ED08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заняти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</w:p>
    <w:p w:rsidR="00580844" w:rsidRPr="00ED08E1" w:rsidRDefault="00ED08E1">
      <w:pPr>
        <w:spacing w:after="0" w:line="322" w:lineRule="exact"/>
        <w:ind w:left="102" w:right="43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проведен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заняти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аудиторные</w:t>
      </w:r>
    </w:p>
    <w:p w:rsidR="006216FC" w:rsidRDefault="00ED08E1" w:rsidP="006216FC">
      <w:pPr>
        <w:spacing w:before="60"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Реж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заняти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="006216FC" w:rsidRPr="006216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6216FC" w:rsidRDefault="006216FC" w:rsidP="00081C95">
      <w:pPr>
        <w:spacing w:before="60" w:after="0" w:line="240" w:lineRule="auto"/>
        <w:ind w:right="2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анятия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 1 год обучения -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и 2-3 год обучения – 3 раза в неделю 2ч.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занятия 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 санитарн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эпидемиологичес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ниями к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учрежде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иям дополнитель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ого образовани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81C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Продолжитель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 заня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45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мину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.Перерыв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между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двумя занятиями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ляет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ну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6216FC" w:rsidRDefault="00580844" w:rsidP="006216FC">
      <w:pPr>
        <w:spacing w:before="4" w:after="0" w:line="240" w:lineRule="auto"/>
        <w:ind w:left="102" w:right="744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580844" w:rsidRPr="006216FC">
          <w:pgSz w:w="11920" w:h="16860"/>
          <w:pgMar w:top="1380" w:right="660" w:bottom="1320" w:left="1600" w:header="0" w:footer="939" w:gutter="0"/>
          <w:cols w:space="720"/>
        </w:sectPr>
      </w:pP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Виды деятельности: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Индивидуальная и групповая работа; анализ ошибок; самостоятельная работа; соревнование; зачет; межпредметные занятия; практические занятия, экспериментальная работа; конкурсы по составлению задач разного типа; конкурсы по защите составленных учащимися задач, конкурс проектов, участие в конкурсах исследовательских работ.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Методическое обеспечение программы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Методы и приемы организации учебно-воспитательного процесса: объяснение; работа с книгой; беседа; демонстрационный показ; упражнения; практическая работа; решение типовых задач; методы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частично-поисковый, исследовательский, лабораторный, индивидуального обучения; составление разного типа задач и комплектование их в альбом для использования на уроках химии; составление химических кроссвордов; приготовление растворов веществ определенной концентрации для использования их на практических работах по химии.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Оборудование: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компьютеры, технические средства обучения (ТСО); наборы химических веществ по неорганической и органической химии, для химического анализа; химическое оборудование и химическая посуда, диски «Живая химия».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Дидактический материал: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карточки; пособия с разными типами задач и тестами; пособия для проведения практических работ.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Основные формы подведения итогов и оценка результатов обучения: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конкурсы по решению и составлению задач; семинары; экспериментальная и практическая работа; участие в олимпиадах и интеллектуальных марафонах; смотр знаний, исследовательские работы и т.д.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Требования к уровню освоения содержания программы: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прохождения программы школьники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должны: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 е м е “Растворы”: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иметь представление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растворе и его составных частях;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знать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основные виды концентраций растворов (процентная и молярная);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способы перехода от одного вида концентраций к другому;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основные отрасли производства, где применяются расчеты на растворы;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количество вещества, молярная масса, молярная концентрация растворов;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уметь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производить расчеты на определение процентной и молярной концентраций раствора;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переводить молярную концентрацию в процентную и наоборот;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 вычислять: массовую долю вещества в растворе, раствор, растворимость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 е м е “Основные понятия и законы химии”:</w:t>
      </w:r>
    </w:p>
    <w:p w:rsidR="00D44E36" w:rsidRPr="004325B1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325B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2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знать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основные законы и понятия химии (атом, молекула, относительная атомная масса, относительная молекулярная масса, количество вещества, массовая доля химического элемента в веществе, нормальные условия);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закон постоянства состава вещества, закон Авогадро, число Авогадро;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уметь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производить расчеты с использованием основных законов и понятий;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• по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т е м е “Газообразные вещества”: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иметь представление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 особенностях строения газообразных веществ;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2)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уметь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производить расчеты на определение относительной плотности газообразного вещества, вычисление через нее относительной молекулярной массы газообразного вещества;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вычислять массу газообразного вещества по его объему и объем по известной массе при нормальных условиях с использованием молярного объема газов;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определять молекулярные формулы веществ по массовым долям химических элементов и относительной плотности газов.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Кроме вышеперечисленного школьники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должны научиться</w:t>
      </w:r>
      <w:r w:rsidRPr="00D44E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44E3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составлять задачи по данным темам, что способствует повышению уровня ответственности ученика, самооценки и статуса ребенка за счет</w:t>
      </w:r>
    </w:p>
    <w:p w:rsidR="00D44E36" w:rsidRPr="00D44E36" w:rsidRDefault="00D44E36" w:rsidP="00D44E36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44E36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:rsidR="00D44E36" w:rsidRPr="00D44E36" w:rsidRDefault="00D44E36" w:rsidP="00D44E3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44E36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:rsidR="00D44E36" w:rsidRPr="00D44E36" w:rsidRDefault="00D44E36" w:rsidP="00D44E36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D44E36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:rsidR="00D44E36" w:rsidRPr="00ED08E1" w:rsidRDefault="00D44E36" w:rsidP="00D44E36">
      <w:pPr>
        <w:spacing w:after="0" w:line="322" w:lineRule="exact"/>
        <w:ind w:left="842" w:right="31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4E36">
        <w:rPr>
          <w:rFonts w:ascii="Arial" w:eastAsia="Times New Roman" w:hAnsi="Arial" w:cs="Arial"/>
          <w:color w:val="000000"/>
          <w:sz w:val="24"/>
          <w:szCs w:val="24"/>
          <w:lang w:val="ru-RU"/>
        </w:rPr>
        <w:br/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6216FC" w:rsidRPr="00ED08E1" w:rsidRDefault="006216FC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3732" w:right="33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тематичес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</w:t>
      </w:r>
    </w:p>
    <w:p w:rsidR="00580844" w:rsidRPr="00ED08E1" w:rsidRDefault="00ED08E1">
      <w:pPr>
        <w:spacing w:before="2" w:after="0" w:line="316" w:lineRule="exact"/>
        <w:ind w:left="4296" w:right="386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-го 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position w:val="-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обучения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385"/>
        <w:gridCol w:w="850"/>
        <w:gridCol w:w="994"/>
        <w:gridCol w:w="1275"/>
        <w:gridCol w:w="2297"/>
      </w:tblGrid>
      <w:tr w:rsidR="00580844" w:rsidRPr="000C36A2">
        <w:trPr>
          <w:trHeight w:hRule="exact" w:val="32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592" w:right="5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разде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</w:p>
          <w:p w:rsidR="00580844" w:rsidRPr="00ED08E1" w:rsidRDefault="00ED08E1">
            <w:pPr>
              <w:spacing w:after="0" w:line="240" w:lineRule="auto"/>
              <w:ind w:left="1574" w:right="1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раммы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вводного.</w:t>
            </w:r>
          </w:p>
          <w:p w:rsidR="00580844" w:rsidRPr="00ED08E1" w:rsidRDefault="00ED08E1">
            <w:pPr>
              <w:spacing w:after="0" w:line="240" w:lineRule="auto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580844">
        <w:trPr>
          <w:trHeight w:hRule="exact" w:val="106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Устный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80844">
        <w:trPr>
          <w:trHeight w:hRule="exact" w:val="3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тесты</w:t>
            </w:r>
          </w:p>
        </w:tc>
      </w:tr>
      <w:tr w:rsidR="00580844">
        <w:trPr>
          <w:trHeight w:hRule="exact" w:val="111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Задания  по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неорганическо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580844" w:rsidRDefault="00ED08E1">
            <w:pPr>
              <w:spacing w:after="0" w:line="240" w:lineRule="auto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580844">
        <w:trPr>
          <w:trHeight w:hRule="exact" w:val="3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  <w:tr w:rsidR="00580844">
        <w:trPr>
          <w:trHeight w:hRule="exact" w:val="111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 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3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>
        <w:trPr>
          <w:trHeight w:hRule="exact" w:val="3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80844">
        <w:trPr>
          <w:trHeight w:hRule="exact" w:val="3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580844">
      <w:pPr>
        <w:spacing w:before="4" w:after="0" w:line="220" w:lineRule="exact"/>
      </w:pPr>
    </w:p>
    <w:p w:rsidR="00580844" w:rsidRDefault="00ED08E1">
      <w:pPr>
        <w:spacing w:before="24" w:after="0" w:line="240" w:lineRule="auto"/>
        <w:ind w:left="3732" w:right="33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580844" w:rsidRDefault="00ED08E1">
      <w:pPr>
        <w:spacing w:after="0" w:line="322" w:lineRule="exact"/>
        <w:ind w:left="4296" w:right="38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-го 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580844" w:rsidRDefault="00580844">
      <w:pPr>
        <w:spacing w:before="2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556"/>
        <w:gridCol w:w="852"/>
        <w:gridCol w:w="991"/>
        <w:gridCol w:w="1278"/>
        <w:gridCol w:w="2124"/>
      </w:tblGrid>
      <w:tr w:rsidR="00580844" w:rsidRPr="000C36A2">
        <w:trPr>
          <w:trHeight w:hRule="exact" w:val="3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разде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раммы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вводного.</w:t>
            </w:r>
          </w:p>
          <w:p w:rsidR="00580844" w:rsidRPr="00ED08E1" w:rsidRDefault="00ED08E1">
            <w:pPr>
              <w:spacing w:after="0" w:line="240" w:lineRule="auto"/>
              <w:ind w:left="100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 контроля</w:t>
            </w:r>
          </w:p>
          <w:p w:rsidR="00580844" w:rsidRPr="00ED08E1" w:rsidRDefault="00ED08E1">
            <w:pPr>
              <w:spacing w:before="2" w:after="0" w:line="276" w:lineRule="exact"/>
              <w:ind w:left="100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580844">
        <w:trPr>
          <w:trHeight w:hRule="exact" w:val="134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</w:tr>
      <w:tr w:rsidR="00580844">
        <w:trPr>
          <w:trHeight w:hRule="exact" w:val="56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60" w:right="420" w:bottom="1320" w:left="86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556"/>
        <w:gridCol w:w="852"/>
        <w:gridCol w:w="991"/>
        <w:gridCol w:w="1277"/>
        <w:gridCol w:w="2124"/>
      </w:tblGrid>
      <w:tr w:rsidR="00580844">
        <w:trPr>
          <w:trHeight w:hRule="exact" w:val="3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мин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</w:tr>
      <w:tr w:rsidR="00580844" w:rsidRPr="000C36A2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тоятельная работ мин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хим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соединений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 w:rsidRPr="000C36A2">
        <w:trPr>
          <w:trHeight w:hRule="exact" w:val="194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  <w:p w:rsidR="00580844" w:rsidRPr="00ED08E1" w:rsidRDefault="00ED08E1">
            <w:pPr>
              <w:spacing w:after="0" w:line="240" w:lineRule="auto"/>
              <w:ind w:left="10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Дидактическая игра Промежуточная аттестация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Знатоки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580844">
        <w:trPr>
          <w:trHeight w:hRule="exact" w:val="3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алгебраическим способо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>
        <w:trPr>
          <w:trHeight w:hRule="exact" w:val="111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Периодический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периодическая система элементов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мин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0844" w:rsidRPr="000C36A2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тесты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ЕГЭ,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</w:t>
            </w:r>
          </w:p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рефератов 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Дневник по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580844" w:rsidRPr="000C36A2">
        <w:trPr>
          <w:trHeight w:hRule="exact" w:val="166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онференция</w:t>
            </w:r>
          </w:p>
          <w:p w:rsidR="00580844" w:rsidRPr="00ED08E1" w:rsidRDefault="00ED08E1">
            <w:pPr>
              <w:spacing w:after="0" w:line="240" w:lineRule="auto"/>
              <w:ind w:left="100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Промежуточная аттестаци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Выступление с презентациями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темам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</w:tr>
      <w:tr w:rsidR="00580844">
        <w:trPr>
          <w:trHeight w:hRule="exact" w:val="3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before="14" w:after="0" w:line="280" w:lineRule="exact"/>
        <w:rPr>
          <w:sz w:val="28"/>
          <w:szCs w:val="28"/>
        </w:rPr>
      </w:pPr>
    </w:p>
    <w:p w:rsidR="00580844" w:rsidRDefault="00ED08E1">
      <w:pPr>
        <w:spacing w:before="24" w:after="0" w:line="240" w:lineRule="auto"/>
        <w:ind w:left="3674" w:right="33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580844" w:rsidRDefault="00ED08E1">
      <w:pPr>
        <w:spacing w:after="0" w:line="322" w:lineRule="exact"/>
        <w:ind w:left="4205" w:right="38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го года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556"/>
        <w:gridCol w:w="852"/>
        <w:gridCol w:w="991"/>
        <w:gridCol w:w="1278"/>
        <w:gridCol w:w="2124"/>
      </w:tblGrid>
      <w:tr w:rsidR="00580844" w:rsidRPr="000C36A2">
        <w:trPr>
          <w:trHeight w:hRule="exact" w:val="326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разде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раммы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вводного.</w:t>
            </w:r>
          </w:p>
          <w:p w:rsidR="00580844" w:rsidRPr="00ED08E1" w:rsidRDefault="00ED08E1">
            <w:pPr>
              <w:spacing w:after="0" w:line="240" w:lineRule="auto"/>
              <w:ind w:left="100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текущего контроля</w:t>
            </w:r>
          </w:p>
          <w:p w:rsidR="00580844" w:rsidRPr="00ED08E1" w:rsidRDefault="00ED08E1">
            <w:pPr>
              <w:spacing w:after="0" w:line="240" w:lineRule="auto"/>
              <w:ind w:left="100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 аттестации</w:t>
            </w:r>
          </w:p>
        </w:tc>
      </w:tr>
      <w:tr w:rsidR="00580844">
        <w:trPr>
          <w:trHeight w:hRule="exact" w:val="1342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 в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F57D0D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</w:t>
            </w:r>
            <w:r w:rsidRPr="00F57D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Способы</w:t>
            </w:r>
            <w:r w:rsidRPr="00F57D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  <w:p w:rsidR="00580844" w:rsidRPr="00F57D0D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концентраций</w:t>
            </w:r>
            <w:r w:rsidRPr="00F57D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растворо</w:t>
            </w:r>
            <w:r w:rsidRPr="00F57D0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F57D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420" w:bottom="1320" w:left="86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4556"/>
        <w:gridCol w:w="852"/>
        <w:gridCol w:w="991"/>
        <w:gridCol w:w="1277"/>
        <w:gridCol w:w="2124"/>
      </w:tblGrid>
      <w:tr w:rsidR="00580844">
        <w:trPr>
          <w:trHeight w:hRule="exact" w:val="3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80844" w:rsidRPr="000C36A2">
        <w:trPr>
          <w:trHeight w:hRule="exact" w:val="111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тоятельная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580844">
        <w:trPr>
          <w:trHeight w:hRule="exact" w:val="56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 кинетик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Химическое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равновесия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водных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растворах электролитов.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  <w:p w:rsidR="00580844" w:rsidRDefault="00ED08E1">
            <w:pPr>
              <w:spacing w:after="0" w:line="240" w:lineRule="auto"/>
              <w:ind w:left="100" w:right="8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тесты</w:t>
            </w:r>
          </w:p>
        </w:tc>
      </w:tr>
      <w:tr w:rsidR="00580844">
        <w:trPr>
          <w:trHeight w:hRule="exact" w:val="111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восстановительное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водных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растворах.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0844">
        <w:trPr>
          <w:trHeight w:hRule="exact" w:val="8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районного химического 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9,10,18,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23,25,27,28.29.30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>
        <w:trPr>
          <w:trHeight w:hRule="exact" w:val="83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</w:p>
          <w:p w:rsidR="00580844" w:rsidRDefault="00ED08E1">
            <w:pPr>
              <w:spacing w:after="0" w:line="240" w:lineRule="auto"/>
              <w:ind w:left="100" w:right="7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580844">
        <w:trPr>
          <w:trHeight w:hRule="exact" w:val="32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before="16" w:after="0" w:line="280" w:lineRule="exact"/>
        <w:rPr>
          <w:sz w:val="28"/>
          <w:szCs w:val="28"/>
        </w:rPr>
      </w:pPr>
    </w:p>
    <w:p w:rsidR="00580844" w:rsidRDefault="00ED08E1">
      <w:pPr>
        <w:spacing w:before="24" w:after="0" w:line="240" w:lineRule="auto"/>
        <w:ind w:left="3926" w:right="37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80844" w:rsidRDefault="00ED08E1">
      <w:pPr>
        <w:spacing w:after="0" w:line="322" w:lineRule="exact"/>
        <w:ind w:left="4546" w:right="4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5247"/>
      </w:tblGrid>
      <w:tr w:rsidR="00580844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 w:rsidRPr="000C36A2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программ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980"/>
                <w:tab w:val="left" w:pos="2100"/>
              </w:tabs>
              <w:spacing w:after="0" w:line="240" w:lineRule="auto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Список реферато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Выбор   тем 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рефератов, 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слайд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видеопроектов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 Виды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вводный</w:t>
            </w:r>
          </w:p>
        </w:tc>
      </w:tr>
      <w:tr w:rsidR="00580844" w:rsidRPr="000C36A2">
        <w:trPr>
          <w:trHeight w:hRule="exact" w:val="5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</w:t>
            </w:r>
          </w:p>
          <w:p w:rsidR="00580844" w:rsidRDefault="00ED08E1">
            <w:pPr>
              <w:spacing w:after="0" w:line="240" w:lineRule="auto"/>
              <w:ind w:left="102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тные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64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ческие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600"/>
                <w:tab w:val="left" w:pos="272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выражения концентраций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Строение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атома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свойства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w w:val="88"/>
                <w:sz w:val="24"/>
                <w:szCs w:val="24"/>
                <w:lang w:val="ru-RU"/>
              </w:rPr>
              <w:t xml:space="preserve">  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валентных орбитале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620"/>
                <w:tab w:val="left" w:pos="2600"/>
              </w:tabs>
              <w:spacing w:after="0" w:line="240" w:lineRule="auto"/>
              <w:ind w:left="102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Задачи </w:t>
            </w:r>
            <w:r w:rsidRPr="00ED08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D08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ованием газовых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законов. 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внениям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химической 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440"/>
                <w:tab w:val="left" w:pos="1900"/>
                <w:tab w:val="left" w:pos="214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Алгебраиче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 решения 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смеси. Закон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Шатель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ракти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решению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ние  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массовой  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или  </w:t>
            </w:r>
            <w:r w:rsidRPr="00ED08E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объемной  </w:t>
            </w:r>
            <w:r w:rsidRPr="00ED08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</w:p>
          <w:p w:rsidR="00580844" w:rsidRPr="00ED08E1" w:rsidRDefault="00ED08E1">
            <w:pPr>
              <w:spacing w:after="0" w:line="240" w:lineRule="auto"/>
              <w:ind w:left="102" w:right="3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молярной концентраци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массы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растворителя для приготовления определенной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объема раствора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заданной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концентрацией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овая дол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молярная концентраци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80844" w:rsidRPr="00ED08E1" w:rsidRDefault="00ED08E1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соединений по степени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 элементов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формулам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3" w:after="0" w:line="276" w:lineRule="exact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 массовой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химического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6" w:lineRule="exact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ление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молекулярной  массы газообразного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глеводорода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ED08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ктам сгорания.</w:t>
            </w:r>
          </w:p>
          <w:p w:rsidR="00580844" w:rsidRPr="00ED08E1" w:rsidRDefault="00ED08E1">
            <w:pPr>
              <w:spacing w:after="0" w:line="273" w:lineRule="exact"/>
              <w:ind w:left="102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Нахождение </w:t>
            </w:r>
            <w:r w:rsidRPr="00ED08E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простейших </w:t>
            </w:r>
            <w:r w:rsidRPr="00ED08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D08E1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истинных </w:t>
            </w:r>
            <w:r w:rsidRPr="00ED08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</w:p>
        </w:tc>
      </w:tr>
    </w:tbl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40" w:right="160" w:bottom="1320" w:left="86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5247"/>
      </w:tblGrid>
      <w:tr w:rsidR="00580844" w:rsidRPr="000C36A2">
        <w:trPr>
          <w:trHeight w:hRule="exact" w:val="8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соединений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120"/>
                <w:tab w:val="left" w:pos="2500"/>
                <w:tab w:val="left" w:pos="4000"/>
                <w:tab w:val="left" w:pos="4880"/>
              </w:tabs>
              <w:spacing w:after="0" w:line="240" w:lineRule="auto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объемных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отношений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газов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внениям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реакций.</w:t>
            </w:r>
          </w:p>
          <w:p w:rsidR="00580844" w:rsidRPr="00ED08E1" w:rsidRDefault="00ED08E1">
            <w:pPr>
              <w:spacing w:before="2" w:after="0" w:line="276" w:lineRule="exact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 с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нием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законов,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авления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Клапейрон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Менделеев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закона Авогадро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следствий из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него.</w:t>
            </w:r>
          </w:p>
          <w:p w:rsidR="00580844" w:rsidRPr="00ED08E1" w:rsidRDefault="00ED08E1">
            <w:pPr>
              <w:spacing w:after="0" w:line="276" w:lineRule="exact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массы (объем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количества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иков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 по известной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друг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640"/>
                <w:tab w:val="left" w:pos="2800"/>
                <w:tab w:val="left" w:pos="3120"/>
                <w:tab w:val="left" w:pos="4320"/>
              </w:tabs>
              <w:spacing w:after="0" w:line="276" w:lineRule="exact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Pr="00ED08E1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ским </w:t>
            </w:r>
            <w:r w:rsidRPr="00ED08E1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равнениям, </w:t>
            </w:r>
            <w:r w:rsidRPr="00ED08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 одно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реагир</w:t>
            </w:r>
            <w:r w:rsidRPr="00ED08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 дано в избыт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Определение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объемной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доли  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выхода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процентах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теоретически возможног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То </w:t>
            </w:r>
            <w:r w:rsidRPr="00ED08E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 </w:t>
            </w:r>
            <w:r w:rsidRPr="00ED08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D08E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четом 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массовой </w:t>
            </w:r>
            <w:r w:rsidRPr="00ED08E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доли 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примесей </w:t>
            </w:r>
            <w:r w:rsidRPr="00ED08E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реагент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1" w:after="0" w:line="276" w:lineRule="exact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состава</w:t>
            </w:r>
            <w:r w:rsidRPr="00ED08E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(кислая</w:t>
            </w:r>
            <w:r w:rsidRPr="00ED08E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средня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на основании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реагенто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Определение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состава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трехком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онентной сме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массам</w:t>
            </w:r>
            <w:r w:rsidRPr="00ED08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ющи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ED08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 нескольких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термохимическим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основании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Гесс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ED08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Pr="00ED08E1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Гиббса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энтропии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 процесс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1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константы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Элементарный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пластин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Усложненные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3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460"/>
              </w:tabs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580844" w:rsidRPr="00ED08E1" w:rsidRDefault="00ED08E1">
            <w:pPr>
              <w:spacing w:after="0" w:line="240" w:lineRule="auto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неорганическо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before="1" w:after="0" w:line="276" w:lineRule="exact"/>
              <w:ind w:left="102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общей 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22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закон.</w:t>
            </w:r>
          </w:p>
          <w:p w:rsidR="00580844" w:rsidRDefault="00ED08E1">
            <w:pPr>
              <w:spacing w:after="0" w:line="479" w:lineRule="auto"/>
              <w:ind w:left="102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Химические 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 цепочк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Аллотропи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Изотоп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атомов 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элементов </w:t>
            </w:r>
            <w:r w:rsidRPr="00ED08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побочных 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системы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Менделеев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ионного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орг. 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неорг. хи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.). 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восстановительные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Гидролиз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неорг.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Генетические цепочки для 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Генетические цепочки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неметалло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Генетическая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классами органической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химии.</w:t>
            </w:r>
          </w:p>
        </w:tc>
      </w:tr>
      <w:tr w:rsidR="00580844">
        <w:trPr>
          <w:trHeight w:hRule="exact" w:val="2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tabs>
                <w:tab w:val="left" w:pos="1480"/>
              </w:tabs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Массовая                    </w:t>
            </w:r>
            <w:r w:rsidRPr="00ED08E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</w:t>
            </w:r>
          </w:p>
          <w:p w:rsidR="00580844" w:rsidRPr="00ED08E1" w:rsidRDefault="00ED08E1">
            <w:pPr>
              <w:spacing w:after="0" w:line="240" w:lineRule="auto"/>
              <w:ind w:left="102"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8" w:lineRule="exact"/>
              <w:ind w:left="162" w:right="24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  <w:lang w:val="ru-RU"/>
              </w:rPr>
              <w:t>%</w:t>
            </w:r>
          </w:p>
          <w:p w:rsidR="00580844" w:rsidRPr="00ED08E1" w:rsidRDefault="00ED08E1">
            <w:pPr>
              <w:spacing w:before="1" w:after="0" w:line="276" w:lineRule="exact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концентрация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молярная концентрация 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5" w:lineRule="exact"/>
              <w:ind w:left="162" w:right="24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  <w:lang w:val="ru-RU"/>
              </w:rPr>
              <w:t>М</w:t>
            </w:r>
          </w:p>
          <w:p w:rsidR="00580844" w:rsidRPr="00ED08E1" w:rsidRDefault="00ED08E1">
            <w:pPr>
              <w:spacing w:after="0" w:line="274" w:lineRule="exact"/>
              <w:ind w:left="10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Перевод </w:t>
            </w:r>
            <w:r w:rsidRPr="00ED08E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ED08E1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одного </w:t>
            </w:r>
            <w:r w:rsidRPr="00ED08E1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кристалл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гидрата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смешени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стаканчи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ки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</w:t>
            </w:r>
          </w:p>
          <w:p w:rsidR="00580844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843"/>
        <w:gridCol w:w="2977"/>
        <w:gridCol w:w="5247"/>
      </w:tblGrid>
      <w:tr w:rsidR="00580844" w:rsidRPr="000C36A2">
        <w:trPr>
          <w:trHeight w:hRule="exact" w:val="2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tabs>
                <w:tab w:val="left" w:pos="1180"/>
                <w:tab w:val="left" w:pos="1800"/>
              </w:tabs>
              <w:spacing w:after="0" w:line="240" w:lineRule="auto"/>
              <w:ind w:left="10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Растворимость вещест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жесткости 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</w:t>
            </w:r>
          </w:p>
          <w:p w:rsidR="00580844" w:rsidRPr="00ED08E1" w:rsidRDefault="00ED08E1">
            <w:pPr>
              <w:spacing w:after="0" w:line="27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</w:rPr>
              <w:t>N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80844" w:rsidRPr="00ED08E1" w:rsidRDefault="00ED08E1">
            <w:pPr>
              <w:spacing w:before="2" w:after="0" w:line="276" w:lineRule="exact"/>
              <w:ind w:left="102" w:right="2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Расчетные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задачи. Насыщенный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Твердый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6" w:lineRule="exact"/>
              <w:ind w:left="102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Электролиз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створов</w:t>
            </w:r>
            <w:r w:rsidRPr="00ED08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солей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940"/>
                <w:tab w:val="left" w:pos="3580"/>
              </w:tabs>
              <w:spacing w:after="0" w:line="276" w:lineRule="exact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Карбонатная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жестко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Некарбонатная жесткость. Решение зада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3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</w:t>
            </w:r>
          </w:p>
          <w:p w:rsidR="00580844" w:rsidRDefault="00ED08E1">
            <w:pPr>
              <w:tabs>
                <w:tab w:val="left" w:pos="1180"/>
              </w:tabs>
              <w:spacing w:after="0" w:line="240" w:lineRule="auto"/>
              <w:ind w:left="102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часть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лекарственных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препаратов.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Тайны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запахо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520"/>
                <w:tab w:val="left" w:pos="1420"/>
                <w:tab w:val="left" w:pos="254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Пища,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кото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мы едим.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кото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пьём.</w:t>
            </w:r>
          </w:p>
          <w:p w:rsidR="00580844" w:rsidRPr="00ED08E1" w:rsidRDefault="00ED08E1">
            <w:pPr>
              <w:tabs>
                <w:tab w:val="left" w:pos="142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5)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Декоративная косметика.</w:t>
            </w:r>
          </w:p>
          <w:p w:rsidR="00580844" w:rsidRPr="00ED08E1" w:rsidRDefault="00ED08E1">
            <w:pPr>
              <w:spacing w:after="0" w:line="27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Театральный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грим.</w:t>
            </w:r>
          </w:p>
          <w:p w:rsidR="00580844" w:rsidRPr="00ED08E1" w:rsidRDefault="00ED08E1">
            <w:pPr>
              <w:spacing w:after="0" w:line="240" w:lineRule="auto"/>
              <w:ind w:left="102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6)</w:t>
            </w:r>
            <w:r w:rsidRPr="00ED08E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загрязненности возд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Волхове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аспирин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салол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салициловой</w:t>
            </w:r>
          </w:p>
          <w:p w:rsidR="00580844" w:rsidRPr="00ED08E1" w:rsidRDefault="00ED08E1">
            <w:pPr>
              <w:tabs>
                <w:tab w:val="left" w:pos="1640"/>
                <w:tab w:val="left" w:pos="3060"/>
                <w:tab w:val="left" w:pos="3740"/>
                <w:tab w:val="left" w:pos="406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пароцетамол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фенацитина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 Определение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содержан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йода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 питани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чипсо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мёд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880"/>
                <w:tab w:val="left" w:pos="3220"/>
                <w:tab w:val="left" w:pos="460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качества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питьевой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воды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органолептический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катионы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анионы, р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Подбор </w:t>
            </w:r>
            <w:r w:rsidRPr="00ED08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материала </w:t>
            </w:r>
            <w:r w:rsidRPr="00ED08E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исследования: </w:t>
            </w:r>
            <w:r w:rsidRPr="00ED08E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помад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тен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блески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составл. компонент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интенс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вность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ж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автотранспорта.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биодиагностика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очистки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</w:tc>
      </w:tr>
      <w:tr w:rsidR="00580844">
        <w:trPr>
          <w:trHeight w:hRule="exact"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</w:p>
          <w:p w:rsidR="00580844" w:rsidRPr="00ED08E1" w:rsidRDefault="00ED08E1">
            <w:pPr>
              <w:tabs>
                <w:tab w:val="left" w:pos="16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квест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62" w:right="15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</w:p>
          <w:p w:rsidR="00580844" w:rsidRPr="00ED08E1" w:rsidRDefault="00ED08E1">
            <w:pPr>
              <w:spacing w:after="0" w:line="240" w:lineRule="auto"/>
              <w:ind w:left="162" w:right="1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вокруг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80844" w:rsidRPr="00ED08E1" w:rsidRDefault="00ED08E1">
            <w:pPr>
              <w:spacing w:after="0" w:line="240" w:lineRule="auto"/>
              <w:ind w:left="162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экология»</w:t>
            </w:r>
          </w:p>
          <w:p w:rsidR="00580844" w:rsidRPr="00ED08E1" w:rsidRDefault="00ED08E1">
            <w:pPr>
              <w:spacing w:after="0" w:line="240" w:lineRule="auto"/>
              <w:ind w:left="102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3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их 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роли  в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 человек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80844" w:rsidRDefault="00ED08E1">
            <w:pPr>
              <w:spacing w:after="0" w:line="240" w:lineRule="auto"/>
              <w:ind w:left="102" w:righ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дожд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36" w:right="27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Озоновый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слой Земли. Парниковый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эффект. Смог.</w:t>
            </w:r>
          </w:p>
          <w:p w:rsidR="00580844" w:rsidRDefault="00ED08E1">
            <w:pPr>
              <w:spacing w:after="0" w:line="240" w:lineRule="auto"/>
              <w:ind w:left="136" w:right="3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Дезинфекци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Домашняя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</w:t>
            </w:r>
          </w:p>
        </w:tc>
      </w:tr>
      <w:tr w:rsidR="00580844" w:rsidRPr="000C36A2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60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580844" w:rsidRPr="00ED08E1" w:rsidRDefault="00ED08E1">
            <w:pPr>
              <w:spacing w:after="0" w:line="240" w:lineRule="auto"/>
              <w:ind w:left="102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альные игр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39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презентац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Декоративная косметик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Театральный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грим.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Очистные соо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городского водоканал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Вечно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живая вод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020"/>
                <w:tab w:val="left" w:pos="1420"/>
                <w:tab w:val="left" w:pos="2920"/>
                <w:tab w:val="left" w:pos="3360"/>
                <w:tab w:val="left" w:pos="372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пражнения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медиц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нским содержание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б)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огическим содержанием. Моя любимая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ланет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880"/>
                <w:tab w:val="left" w:pos="2840"/>
                <w:tab w:val="left" w:pos="4140"/>
              </w:tabs>
              <w:spacing w:before="3" w:after="0" w:line="276" w:lineRule="exact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Фарфоровые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фаянсовые изделия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моем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Химические средства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гиены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косметик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Экологическая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оценка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состояния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снежного покрова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талой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хобби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фотография.</w:t>
            </w:r>
          </w:p>
          <w:p w:rsidR="00580844" w:rsidRPr="00ED08E1" w:rsidRDefault="00ED08E1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Другие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списка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 желани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ю</w:t>
            </w: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80844" w:rsidRDefault="00ED08E1">
      <w:pPr>
        <w:spacing w:after="0" w:line="319" w:lineRule="exact"/>
        <w:ind w:left="4526" w:right="4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580844" w:rsidRDefault="00580844">
      <w:pPr>
        <w:spacing w:after="0"/>
        <w:jc w:val="center"/>
        <w:sectPr w:rsidR="00580844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Default="00580844">
      <w:pPr>
        <w:spacing w:before="1" w:after="0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5247"/>
      </w:tblGrid>
      <w:tr w:rsidR="00580844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 w:rsidRPr="000C36A2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000"/>
                <w:tab w:val="left" w:pos="1960"/>
              </w:tabs>
              <w:spacing w:after="0" w:line="240" w:lineRule="auto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Список реферато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260"/>
                <w:tab w:val="left" w:pos="3260"/>
                <w:tab w:val="left" w:pos="4000"/>
              </w:tabs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выбор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реферато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tabs>
                <w:tab w:val="left" w:pos="1540"/>
                <w:tab w:val="left" w:pos="2580"/>
                <w:tab w:val="left" w:pos="2920"/>
                <w:tab w:val="left" w:pos="3820"/>
                <w:tab w:val="left" w:pos="4760"/>
              </w:tabs>
              <w:spacing w:after="0" w:line="240" w:lineRule="auto"/>
              <w:ind w:left="102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пунктов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сроков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над реферато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</w:p>
          <w:p w:rsidR="00580844" w:rsidRPr="00ED08E1" w:rsidRDefault="00ED08E1">
            <w:pPr>
              <w:spacing w:after="0" w:line="240" w:lineRule="auto"/>
              <w:ind w:left="102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 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ED08E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ческие 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tabs>
                <w:tab w:val="left" w:pos="1500"/>
              </w:tabs>
              <w:spacing w:after="0" w:line="240" w:lineRule="auto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ские величин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законы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массовая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элемент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Авогадр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40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газовых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90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газовый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йл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Мариотта</w:t>
            </w:r>
            <w:r w:rsidRPr="00ED08E1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Люссак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Уравнение</w:t>
            </w:r>
            <w:r w:rsidRPr="00ED08E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Менделеева</w:t>
            </w:r>
            <w:r w:rsidRPr="00ED08E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Клапейрон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    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тных     </w:t>
            </w:r>
            <w:r w:rsidRPr="00ED08E1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  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  <w:p w:rsidR="00580844" w:rsidRDefault="00ED08E1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газа Х по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газу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Относитель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плотность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газов.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Массовая доля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газовой сме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газа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нормальным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виям.</w:t>
            </w:r>
          </w:p>
        </w:tc>
      </w:tr>
      <w:tr w:rsidR="00580844" w:rsidRPr="000C36A2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580844" w:rsidRDefault="00ED08E1">
            <w:pPr>
              <w:spacing w:after="0" w:line="240" w:lineRule="auto"/>
              <w:ind w:left="102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соединений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220"/>
                <w:tab w:val="left" w:pos="1980"/>
                <w:tab w:val="left" w:pos="2440"/>
                <w:tab w:val="left" w:pos="390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задач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нахождение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0844" w:rsidRPr="00ED08E1" w:rsidRDefault="00ED08E1">
            <w:pPr>
              <w:tabs>
                <w:tab w:val="left" w:pos="560"/>
                <w:tab w:val="left" w:pos="1140"/>
                <w:tab w:val="left" w:pos="3260"/>
                <w:tab w:val="left" w:pos="3980"/>
              </w:tabs>
              <w:spacing w:after="0" w:line="240" w:lineRule="auto"/>
              <w:ind w:left="102" w:right="40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количественному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или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объемно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количеству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ктов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сгорани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4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</w:p>
          <w:p w:rsidR="00580844" w:rsidRDefault="00AB6D4D">
            <w:pPr>
              <w:spacing w:after="0" w:line="240" w:lineRule="auto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D08E1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ыражения концентрации растворо</w:t>
            </w:r>
            <w:r w:rsid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="00ED08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24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доля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8" w:lineRule="exact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  <w:lang w:val="ru-RU"/>
              </w:rPr>
              <w:t>%</w:t>
            </w:r>
          </w:p>
          <w:p w:rsidR="00580844" w:rsidRPr="00ED08E1" w:rsidRDefault="00ED08E1">
            <w:pPr>
              <w:tabs>
                <w:tab w:val="left" w:pos="1740"/>
              </w:tabs>
              <w:spacing w:before="1" w:after="0" w:line="276" w:lineRule="exact"/>
              <w:ind w:left="102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Молярная </w:t>
            </w:r>
            <w:r w:rsidRPr="00ED08E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концентрация 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молярная концентрация 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5" w:lineRule="exact"/>
              <w:ind w:left="162" w:right="-20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position w:val="-2"/>
                <w:sz w:val="16"/>
                <w:szCs w:val="16"/>
                <w:lang w:val="ru-RU"/>
              </w:rPr>
              <w:t>М</w:t>
            </w:r>
          </w:p>
          <w:p w:rsidR="00580844" w:rsidRPr="00ED08E1" w:rsidRDefault="00ED08E1">
            <w:pPr>
              <w:spacing w:before="1" w:after="0" w:line="276" w:lineRule="exact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Перевод</w:t>
            </w:r>
            <w:r w:rsidRPr="00ED08E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 одного</w:t>
            </w:r>
            <w:r w:rsidRPr="00ED08E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концентрации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Растворимость вещест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100"/>
                <w:tab w:val="left" w:pos="1660"/>
              </w:tabs>
              <w:spacing w:after="0" w:line="276" w:lineRule="exact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жесткости вод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кристалл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гидрата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смешени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стаканчи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ки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кислоты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основания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</w:t>
            </w:r>
          </w:p>
          <w:p w:rsidR="00580844" w:rsidRPr="00ED08E1" w:rsidRDefault="00ED08E1">
            <w:pPr>
              <w:spacing w:after="0" w:line="27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position w:val="-2"/>
                <w:sz w:val="16"/>
                <w:szCs w:val="16"/>
              </w:rPr>
              <w:t>N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80844" w:rsidRPr="00ED08E1" w:rsidRDefault="00ED08E1">
            <w:pPr>
              <w:spacing w:before="1" w:after="0" w:line="276" w:lineRule="exact"/>
              <w:ind w:left="102" w:right="2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Расчетные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задачи. Насыщенный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Твердый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6" w:lineRule="exact"/>
              <w:ind w:left="102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Электролиз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створов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солей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940"/>
                <w:tab w:val="left" w:pos="3580"/>
              </w:tabs>
              <w:spacing w:after="0" w:line="276" w:lineRule="exact"/>
              <w:ind w:left="102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Карбонатная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жестко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Некарбонатная жесткость.</w:t>
            </w:r>
          </w:p>
          <w:p w:rsidR="00580844" w:rsidRPr="00ED08E1" w:rsidRDefault="00ED08E1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2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580844" w:rsidRDefault="00ED08E1">
            <w:pPr>
              <w:spacing w:after="0" w:line="240" w:lineRule="auto"/>
              <w:ind w:left="10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алгебраическим способо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Химические теорем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240"/>
                <w:tab w:val="left" w:pos="1840"/>
                <w:tab w:val="left" w:pos="260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равнений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двумя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неизвестным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Графическое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решение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020"/>
              </w:tabs>
              <w:spacing w:after="0" w:line="240" w:lineRule="auto"/>
              <w:ind w:left="102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Табличный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способ решения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Нахождение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  орган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ческих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</w:p>
          <w:p w:rsidR="00580844" w:rsidRPr="00ED08E1" w:rsidRDefault="00ED08E1">
            <w:pPr>
              <w:spacing w:after="0" w:line="240" w:lineRule="auto"/>
              <w:ind w:left="102" w:right="38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терема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смеси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 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кты реакции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системой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методом сложения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подстановк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данных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горизонтали и вертикал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 и др.</w:t>
            </w:r>
          </w:p>
        </w:tc>
      </w:tr>
      <w:tr w:rsidR="00580844">
        <w:trPr>
          <w:trHeight w:hRule="exact"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39" w:lineRule="auto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Периодический закон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периодическая система элементов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Металл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Немет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ллы.</w:t>
            </w:r>
          </w:p>
          <w:p w:rsidR="00580844" w:rsidRPr="00ED08E1" w:rsidRDefault="00580844">
            <w:pPr>
              <w:spacing w:before="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Pr="00ED08E1" w:rsidRDefault="00ED08E1">
            <w:pPr>
              <w:spacing w:after="0" w:line="274" w:lineRule="exact"/>
              <w:ind w:left="102" w:right="13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Амфотерные соединени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Изотоп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ED08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ядра</w:t>
            </w:r>
            <w:r w:rsidRPr="00ED08E1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</w:t>
            </w:r>
            <w:r w:rsidRPr="00ED08E1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орбита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</w:p>
          <w:p w:rsidR="00580844" w:rsidRPr="00ED08E1" w:rsidRDefault="00ED08E1">
            <w:pPr>
              <w:spacing w:after="0" w:line="240" w:lineRule="auto"/>
              <w:ind w:left="102" w:right="2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Аллотропи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Переходные элемент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Рад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tabs>
                <w:tab w:val="left" w:pos="2960"/>
                <w:tab w:val="left" w:pos="4060"/>
              </w:tabs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Электроотрицательност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окисления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360" w:right="160" w:bottom="1120" w:left="8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5247"/>
      </w:tblGrid>
      <w:tr w:rsidR="00580844" w:rsidRPr="000C36A2">
        <w:trPr>
          <w:trHeight w:hRule="exact"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Менделеев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       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       </w:t>
            </w:r>
            <w:r w:rsidRPr="00ED08E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эмпирических,</w:t>
            </w:r>
          </w:p>
          <w:p w:rsidR="00580844" w:rsidRPr="00ED08E1" w:rsidRDefault="00ED08E1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графических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 форм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равнений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реакций 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гидролиз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электролиза.</w:t>
            </w:r>
          </w:p>
        </w:tc>
      </w:tr>
      <w:tr w:rsidR="00580844" w:rsidRPr="000C36A2">
        <w:trPr>
          <w:trHeight w:hRule="exact"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</w:p>
          <w:p w:rsidR="00580844" w:rsidRPr="00ED08E1" w:rsidRDefault="00ED08E1">
            <w:pPr>
              <w:spacing w:after="0" w:line="240" w:lineRule="auto"/>
              <w:ind w:left="102" w:right="4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Разбор 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заданий 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химии 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вариантов).</w:t>
            </w:r>
          </w:p>
          <w:p w:rsidR="00580844" w:rsidRPr="00ED08E1" w:rsidRDefault="00ED08E1">
            <w:pPr>
              <w:spacing w:after="0" w:line="240" w:lineRule="auto"/>
              <w:ind w:left="102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ED08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 w:rsidRPr="00ED08E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мии</w:t>
            </w:r>
          </w:p>
        </w:tc>
      </w:tr>
      <w:tr w:rsidR="00580844" w:rsidRPr="000C36A2">
        <w:trPr>
          <w:trHeight w:hRule="exact"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  <w:p w:rsidR="00580844" w:rsidRPr="00ED08E1" w:rsidRDefault="00ED08E1">
            <w:pPr>
              <w:spacing w:after="0" w:line="240" w:lineRule="auto"/>
              <w:ind w:left="102" w:right="3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рефератов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конференци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Презентаци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</w:t>
            </w:r>
            <w:r w:rsidRPr="00ED08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40" w:lineRule="auto"/>
              <w:ind w:left="10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 и презентации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теме реферат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15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02" w:right="42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льного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листа,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шриф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порядок составления план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описание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источников 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выво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работе над рефератом  и 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готовность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защите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 реферат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</w:p>
          <w:p w:rsidR="00580844" w:rsidRPr="00ED08E1" w:rsidRDefault="00ED08E1">
            <w:pPr>
              <w:spacing w:after="0" w:line="240" w:lineRule="auto"/>
              <w:ind w:left="102" w:right="4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  <w:p w:rsidR="00580844" w:rsidRDefault="00ED08E1">
            <w:pPr>
              <w:spacing w:after="0" w:line="240" w:lineRule="auto"/>
              <w:ind w:left="102"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Конференция Олимпиада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командная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льтимеди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ным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  <w:tr w:rsidR="00580844" w:rsidRPr="000C36A2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льтимеди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ным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</w:tbl>
    <w:p w:rsidR="00580844" w:rsidRPr="00ED08E1" w:rsidRDefault="00580844">
      <w:pPr>
        <w:spacing w:before="14" w:after="0" w:line="280" w:lineRule="exact"/>
        <w:rPr>
          <w:sz w:val="28"/>
          <w:szCs w:val="28"/>
          <w:lang w:val="ru-RU"/>
        </w:rPr>
      </w:pPr>
    </w:p>
    <w:p w:rsidR="00580844" w:rsidRDefault="00ED08E1">
      <w:pPr>
        <w:spacing w:before="24" w:after="0" w:line="240" w:lineRule="auto"/>
        <w:ind w:left="4566" w:right="433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</w:t>
      </w:r>
    </w:p>
    <w:p w:rsidR="00580844" w:rsidRDefault="00580844">
      <w:pPr>
        <w:spacing w:before="5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5247"/>
      </w:tblGrid>
      <w:tr w:rsidR="00580844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80844" w:rsidRPr="000C36A2">
        <w:trPr>
          <w:trHeight w:hRule="exact"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500"/>
              </w:tabs>
              <w:spacing w:after="0" w:line="269" w:lineRule="exact"/>
              <w:ind w:left="102" w:righ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обозначения</w:t>
            </w:r>
          </w:p>
          <w:p w:rsidR="00580844" w:rsidRPr="00ED08E1" w:rsidRDefault="00ED08E1">
            <w:pPr>
              <w:tabs>
                <w:tab w:val="left" w:pos="1940"/>
                <w:tab w:val="left" w:pos="2420"/>
              </w:tabs>
              <w:spacing w:after="0" w:line="240" w:lineRule="auto"/>
              <w:ind w:left="102" w:right="-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мических величи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которые рекоменду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тся использовать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 решении</w:t>
            </w:r>
            <w:r w:rsidRPr="00ED08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мическ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4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580844" w:rsidRPr="00ED08E1" w:rsidRDefault="00ED08E1">
            <w:pPr>
              <w:spacing w:after="0" w:line="240" w:lineRule="auto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эквивалентов</w:t>
            </w:r>
          </w:p>
          <w:p w:rsidR="00580844" w:rsidRPr="00ED08E1" w:rsidRDefault="00ED08E1">
            <w:pPr>
              <w:tabs>
                <w:tab w:val="left" w:pos="1760"/>
              </w:tabs>
              <w:spacing w:after="0" w:line="240" w:lineRule="auto"/>
              <w:ind w:left="102" w:right="-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объемных отношени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Уравнение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Менделеева  –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Клапейрон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Смеси 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газов. 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Плотность сме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180"/>
                <w:tab w:val="left" w:pos="1660"/>
              </w:tabs>
              <w:spacing w:after="0" w:line="240" w:lineRule="auto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ице</w:t>
            </w:r>
            <w:r w:rsidRPr="00ED08E1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пластинк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вещества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валент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340"/>
                <w:tab w:val="left" w:pos="2520"/>
                <w:tab w:val="left" w:pos="3860"/>
                <w:tab w:val="left" w:pos="4520"/>
              </w:tabs>
              <w:spacing w:after="0" w:line="240" w:lineRule="auto"/>
              <w:ind w:left="102" w:right="-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состава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закону эквиваленто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Авогадр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равнению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660"/>
                <w:tab w:val="left" w:pos="2720"/>
                <w:tab w:val="left" w:pos="3460"/>
                <w:tab w:val="left" w:pos="3900"/>
              </w:tabs>
              <w:spacing w:after="0" w:line="240" w:lineRule="auto"/>
              <w:ind w:left="102" w:righ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Приведение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объема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газа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нормальным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виям.</w:t>
            </w:r>
          </w:p>
          <w:p w:rsidR="00580844" w:rsidRPr="00ED08E1" w:rsidRDefault="00ED08E1">
            <w:pPr>
              <w:tabs>
                <w:tab w:val="left" w:pos="1260"/>
                <w:tab w:val="left" w:pos="1700"/>
                <w:tab w:val="left" w:pos="3680"/>
                <w:tab w:val="left" w:pos="4600"/>
              </w:tabs>
              <w:spacing w:after="0" w:line="240" w:lineRule="auto"/>
              <w:ind w:left="102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использованием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смеси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газо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веществам,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содержащим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имеси. Нахождение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овой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</w:t>
            </w:r>
            <w:r w:rsidRPr="00ED08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кта Реакции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 возможног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</w:t>
            </w:r>
            <w:r w:rsidRPr="00ED08E1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которых 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 </w:t>
            </w:r>
            <w:r w:rsidRPr="00ED08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ED08E1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исходных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избытк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2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Катодные процесс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Анодные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D837FC">
      <w:pPr>
        <w:spacing w:before="7" w:after="0" w:line="80" w:lineRule="exact"/>
        <w:rPr>
          <w:sz w:val="8"/>
          <w:szCs w:val="8"/>
          <w:lang w:val="ru-RU"/>
        </w:rPr>
      </w:pPr>
      <w:r>
        <w:lastRenderedPageBreak/>
        <w:pict>
          <v:group id="_x0000_s1048" style="position:absolute;margin-left:360.1pt;margin-top:375.2pt;width:26.8pt;height:.1pt;z-index:-8065;mso-position-horizontal-relative:page;mso-position-vertical-relative:page" coordorigin="7202,7504" coordsize="536,2">
            <v:shape id="_x0000_s1049" style="position:absolute;left:7202;top:7504;width:536;height:2" coordorigin="7202,7504" coordsize="536,0" path="m7202,7504r535,e" filled="f" strokeweight=".14181mm">
              <v:path arrowok="t"/>
            </v:shape>
            <w10:wrap anchorx="page" anchory="page"/>
          </v:group>
        </w:pict>
      </w:r>
      <w:r>
        <w:pict>
          <v:group id="_x0000_s1046" style="position:absolute;margin-left:401.5pt;margin-top:375.2pt;width:60.15pt;height:.1pt;z-index:-8064;mso-position-horizontal-relative:page;mso-position-vertical-relative:page" coordorigin="8030,7504" coordsize="1203,2">
            <v:shape id="_x0000_s1047" style="position:absolute;left:8030;top:7504;width:1203;height:2" coordorigin="8030,7504" coordsize="1203,0" path="m8030,7504r1202,e" filled="f" strokeweight=".14181mm">
              <v:path arrowok="t"/>
            </v:shape>
            <w10:wrap anchorx="page" anchory="page"/>
          </v:group>
        </w:pic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5247"/>
      </w:tblGrid>
      <w:tr w:rsidR="00580844">
        <w:trPr>
          <w:trHeight w:hRule="exact"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6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выражения концентраций растворо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320"/>
              </w:tabs>
              <w:spacing w:after="0" w:line="269" w:lineRule="exact"/>
              <w:ind w:left="102" w:righ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доля</w:t>
            </w:r>
          </w:p>
          <w:p w:rsidR="00580844" w:rsidRPr="00ED08E1" w:rsidRDefault="00ED08E1">
            <w:pPr>
              <w:tabs>
                <w:tab w:val="left" w:pos="1360"/>
              </w:tabs>
              <w:spacing w:after="0" w:line="240" w:lineRule="auto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Молярная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Молярная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концентрация эквивалент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Перевод из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 концентрации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другой ви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100"/>
              </w:tabs>
              <w:spacing w:after="0" w:line="240" w:lineRule="auto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баланс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Масс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объемная концентра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массовой доли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 веществ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растворенного</w:t>
            </w:r>
            <w:r w:rsidRPr="00ED08E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растворителя 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массе раствор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 определен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концентрации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 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растворенного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растворителя.</w:t>
            </w:r>
          </w:p>
          <w:p w:rsidR="00580844" w:rsidRPr="00ED08E1" w:rsidRDefault="00ED08E1">
            <w:pPr>
              <w:spacing w:after="0" w:line="240" w:lineRule="auto"/>
              <w:ind w:left="102" w:right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Разбавление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концентрирование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растворов</w:t>
            </w:r>
          </w:p>
          <w:p w:rsidR="00580844" w:rsidRPr="00ED08E1" w:rsidRDefault="00ED08E1">
            <w:pPr>
              <w:spacing w:after="0" w:line="240" w:lineRule="auto"/>
              <w:ind w:left="102" w:right="1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смешиванием растворо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по массе вещества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 молярной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концентрации.</w:t>
            </w:r>
          </w:p>
          <w:p w:rsidR="00580844" w:rsidRPr="00ED08E1" w:rsidRDefault="00ED08E1">
            <w:pPr>
              <w:spacing w:after="0" w:line="240" w:lineRule="auto"/>
              <w:ind w:left="102" w:right="-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молярной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эквивалента</w:t>
            </w:r>
            <w:r w:rsidRPr="00ED08E1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раствор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360"/>
                <w:tab w:val="left" w:pos="2800"/>
                <w:tab w:val="left" w:pos="3300"/>
                <w:tab w:val="left" w:pos="5080"/>
              </w:tabs>
              <w:spacing w:after="0" w:line="240" w:lineRule="auto"/>
              <w:ind w:left="102" w:righ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связанные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разбавлением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концентрированием растворов.</w:t>
            </w:r>
          </w:p>
          <w:p w:rsidR="00580844" w:rsidRPr="00ED08E1" w:rsidRDefault="00ED08E1">
            <w:pPr>
              <w:spacing w:after="0" w:line="240" w:lineRule="auto"/>
              <w:ind w:left="102" w:right="-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связанные 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смешиванием  растворов различной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концентрации.</w:t>
            </w:r>
          </w:p>
          <w:p w:rsidR="00580844" w:rsidRPr="00ED08E1" w:rsidRDefault="00ED08E1">
            <w:pPr>
              <w:tabs>
                <w:tab w:val="left" w:pos="1180"/>
                <w:tab w:val="left" w:pos="2940"/>
                <w:tab w:val="left" w:pos="3980"/>
              </w:tabs>
              <w:spacing w:after="0" w:line="240" w:lineRule="auto"/>
              <w:ind w:left="102" w:right="-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материального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баланса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мических 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избыток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реагенто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Расчет  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раций  </w:t>
            </w:r>
            <w:r w:rsidRPr="00ED08E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растворов  </w:t>
            </w:r>
            <w:r w:rsidRPr="00ED08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 </w:t>
            </w:r>
            <w:r w:rsidRPr="00ED08E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фарма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медицин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081C95" w:rsidRDefault="00ED08E1">
            <w:pPr>
              <w:spacing w:before="16" w:after="0" w:line="189" w:lineRule="exact"/>
              <w:ind w:left="784" w:right="2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81C95">
              <w:rPr>
                <w:rFonts w:ascii="Times New Roman" w:eastAsia="Times New Roman" w:hAnsi="Times New Roman" w:cs="Times New Roman"/>
                <w:i/>
                <w:spacing w:val="-284"/>
                <w:w w:val="329"/>
                <w:position w:val="-4"/>
                <w:sz w:val="20"/>
                <w:szCs w:val="20"/>
              </w:rPr>
              <w:t>m</w:t>
            </w:r>
            <w:r w:rsidRPr="00081C95">
              <w:rPr>
                <w:rFonts w:ascii="Times New Roman" w:eastAsia="Times New Roman" w:hAnsi="Times New Roman" w:cs="Times New Roman"/>
                <w:spacing w:val="-114"/>
                <w:w w:val="329"/>
                <w:position w:val="-4"/>
                <w:sz w:val="20"/>
                <w:szCs w:val="20"/>
                <w:lang w:val="ru-RU"/>
              </w:rPr>
              <w:t>(</w:t>
            </w:r>
            <w:r w:rsidRPr="00081C95">
              <w:rPr>
                <w:rFonts w:ascii="Times New Roman" w:eastAsia="Times New Roman" w:hAnsi="Times New Roman" w:cs="Times New Roman"/>
                <w:i/>
                <w:spacing w:val="-170"/>
                <w:w w:val="329"/>
                <w:position w:val="-4"/>
                <w:sz w:val="20"/>
                <w:szCs w:val="20"/>
              </w:rPr>
              <w:t>x</w:t>
            </w:r>
            <w:r w:rsidRPr="00081C95">
              <w:rPr>
                <w:rFonts w:ascii="Times New Roman" w:eastAsia="Times New Roman" w:hAnsi="Times New Roman" w:cs="Times New Roman"/>
                <w:w w:val="329"/>
                <w:position w:val="-4"/>
                <w:sz w:val="20"/>
                <w:szCs w:val="20"/>
                <w:lang w:val="ru-RU"/>
              </w:rPr>
              <w:t>)</w:t>
            </w:r>
            <w:r w:rsidRPr="00081C95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val="ru-RU"/>
              </w:rPr>
              <w:t xml:space="preserve">   </w:t>
            </w:r>
            <w:r w:rsidRPr="00081C95">
              <w:rPr>
                <w:rFonts w:ascii="Times New Roman" w:eastAsia="Times New Roman" w:hAnsi="Times New Roman" w:cs="Times New Roman"/>
                <w:spacing w:val="-10"/>
                <w:position w:val="-4"/>
                <w:sz w:val="20"/>
                <w:szCs w:val="20"/>
                <w:lang w:val="ru-RU"/>
              </w:rPr>
              <w:t xml:space="preserve"> </w:t>
            </w:r>
            <w:r w:rsidRPr="00081C95">
              <w:rPr>
                <w:rFonts w:ascii="Times New Roman" w:eastAsia="Times New Roman" w:hAnsi="Times New Roman" w:cs="Times New Roman"/>
                <w:i/>
                <w:spacing w:val="-195"/>
                <w:w w:val="329"/>
                <w:position w:val="-4"/>
                <w:sz w:val="20"/>
                <w:szCs w:val="20"/>
              </w:rPr>
              <w:t>n</w:t>
            </w:r>
            <w:r w:rsidRPr="00081C95">
              <w:rPr>
                <w:rFonts w:ascii="Times New Roman" w:eastAsia="Times New Roman" w:hAnsi="Times New Roman" w:cs="Times New Roman"/>
                <w:spacing w:val="-114"/>
                <w:w w:val="329"/>
                <w:position w:val="-4"/>
                <w:sz w:val="20"/>
                <w:szCs w:val="20"/>
                <w:lang w:val="ru-RU"/>
              </w:rPr>
              <w:t>(</w:t>
            </w:r>
            <w:r w:rsidRPr="00081C95">
              <w:rPr>
                <w:rFonts w:ascii="Times New Roman" w:eastAsia="Times New Roman" w:hAnsi="Times New Roman" w:cs="Times New Roman"/>
                <w:i/>
                <w:spacing w:val="-170"/>
                <w:w w:val="329"/>
                <w:position w:val="-4"/>
                <w:sz w:val="20"/>
                <w:szCs w:val="20"/>
              </w:rPr>
              <w:t>x</w:t>
            </w:r>
            <w:r w:rsidRPr="00081C95">
              <w:rPr>
                <w:rFonts w:ascii="Times New Roman" w:eastAsia="Times New Roman" w:hAnsi="Times New Roman" w:cs="Times New Roman"/>
                <w:spacing w:val="-93"/>
                <w:w w:val="329"/>
                <w:position w:val="-4"/>
                <w:sz w:val="20"/>
                <w:szCs w:val="20"/>
                <w:lang w:val="ru-RU"/>
              </w:rPr>
              <w:t>)</w:t>
            </w:r>
            <w:r w:rsidRPr="00081C95">
              <w:rPr>
                <w:rFonts w:ascii="Times New Roman" w:eastAsia="Times New Roman" w:hAnsi="Times New Roman" w:cs="Times New Roman"/>
                <w:spacing w:val="-55"/>
                <w:w w:val="145"/>
                <w:position w:val="-4"/>
                <w:sz w:val="20"/>
                <w:szCs w:val="20"/>
                <w:lang w:val="ru-RU"/>
              </w:rPr>
              <w:t>×</w:t>
            </w:r>
            <w:r w:rsidRPr="00081C95">
              <w:rPr>
                <w:rFonts w:ascii="Times New Roman" w:eastAsia="Times New Roman" w:hAnsi="Times New Roman" w:cs="Times New Roman"/>
                <w:i/>
                <w:spacing w:val="-288"/>
                <w:w w:val="329"/>
                <w:position w:val="-4"/>
                <w:sz w:val="20"/>
                <w:szCs w:val="20"/>
              </w:rPr>
              <w:t>M</w:t>
            </w:r>
            <w:r w:rsidRPr="00081C95">
              <w:rPr>
                <w:rFonts w:ascii="Times New Roman" w:eastAsia="Times New Roman" w:hAnsi="Times New Roman" w:cs="Times New Roman"/>
                <w:spacing w:val="-114"/>
                <w:w w:val="329"/>
                <w:position w:val="-4"/>
                <w:sz w:val="20"/>
                <w:szCs w:val="20"/>
                <w:lang w:val="ru-RU"/>
              </w:rPr>
              <w:t>(</w:t>
            </w:r>
            <w:r w:rsidRPr="00081C95">
              <w:rPr>
                <w:rFonts w:ascii="Times New Roman" w:eastAsia="Times New Roman" w:hAnsi="Times New Roman" w:cs="Times New Roman"/>
                <w:i/>
                <w:spacing w:val="-170"/>
                <w:w w:val="329"/>
                <w:position w:val="-4"/>
                <w:sz w:val="20"/>
                <w:szCs w:val="20"/>
              </w:rPr>
              <w:t>x</w:t>
            </w:r>
            <w:r w:rsidRPr="00081C95">
              <w:rPr>
                <w:rFonts w:ascii="Times New Roman" w:eastAsia="Times New Roman" w:hAnsi="Times New Roman" w:cs="Times New Roman"/>
                <w:w w:val="329"/>
                <w:position w:val="-4"/>
                <w:sz w:val="20"/>
                <w:szCs w:val="20"/>
                <w:lang w:val="ru-RU"/>
              </w:rPr>
              <w:t>)</w:t>
            </w:r>
          </w:p>
          <w:p w:rsidR="00580844" w:rsidRDefault="00ED08E1">
            <w:pPr>
              <w:spacing w:after="0" w:line="330" w:lineRule="exact"/>
              <w:ind w:left="102" w:right="26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1C95">
              <w:rPr>
                <w:rFonts w:ascii="Times New Roman" w:eastAsia="Times New Roman" w:hAnsi="Times New Roman" w:cs="Times New Roman"/>
                <w:position w:val="7"/>
                <w:sz w:val="24"/>
                <w:szCs w:val="24"/>
              </w:rPr>
              <w:t xml:space="preserve">P(x) =   </w:t>
            </w:r>
            <w:r w:rsidRPr="00081C95">
              <w:rPr>
                <w:rFonts w:ascii="Times New Roman" w:eastAsia="Times New Roman" w:hAnsi="Times New Roman" w:cs="Times New Roman"/>
                <w:spacing w:val="24"/>
                <w:position w:val="7"/>
                <w:sz w:val="24"/>
                <w:szCs w:val="24"/>
              </w:rPr>
              <w:t xml:space="preserve"> </w:t>
            </w:r>
            <w:r w:rsidRPr="00081C95">
              <w:rPr>
                <w:rFonts w:ascii="Times New Roman" w:eastAsia="Times New Roman" w:hAnsi="Times New Roman" w:cs="Times New Roman"/>
                <w:i/>
                <w:w w:val="329"/>
                <w:position w:val="-3"/>
                <w:sz w:val="20"/>
                <w:szCs w:val="20"/>
              </w:rPr>
              <w:t>V</w:t>
            </w:r>
            <w:r w:rsidRPr="00081C95">
              <w:rPr>
                <w:rFonts w:ascii="Times New Roman" w:eastAsia="Times New Roman" w:hAnsi="Times New Roman" w:cs="Times New Roman"/>
                <w:i/>
                <w:spacing w:val="-114"/>
                <w:w w:val="329"/>
                <w:position w:val="-3"/>
                <w:sz w:val="20"/>
                <w:szCs w:val="20"/>
              </w:rPr>
              <w:t xml:space="preserve"> </w:t>
            </w:r>
            <w:r w:rsidRPr="00081C95">
              <w:rPr>
                <w:rFonts w:ascii="Times New Roman" w:eastAsia="Times New Roman" w:hAnsi="Times New Roman" w:cs="Times New Roman"/>
                <w:w w:val="329"/>
                <w:position w:val="14"/>
                <w:sz w:val="20"/>
                <w:szCs w:val="20"/>
              </w:rPr>
              <w:t xml:space="preserve">= </w:t>
            </w:r>
            <w:r w:rsidRPr="00081C95">
              <w:rPr>
                <w:rFonts w:ascii="Times New Roman" w:eastAsia="Times New Roman" w:hAnsi="Times New Roman" w:cs="Times New Roman"/>
                <w:spacing w:val="9"/>
                <w:w w:val="329"/>
                <w:position w:val="14"/>
                <w:sz w:val="20"/>
                <w:szCs w:val="20"/>
              </w:rPr>
              <w:t xml:space="preserve"> </w:t>
            </w:r>
            <w:r w:rsidRPr="00081C95">
              <w:rPr>
                <w:rFonts w:ascii="Times New Roman" w:eastAsia="Times New Roman" w:hAnsi="Times New Roman" w:cs="Times New Roman"/>
                <w:i/>
                <w:w w:val="329"/>
                <w:position w:val="-3"/>
                <w:sz w:val="20"/>
                <w:szCs w:val="20"/>
              </w:rPr>
              <w:t>V</w:t>
            </w:r>
          </w:p>
        </w:tc>
      </w:tr>
      <w:tr w:rsidR="00580844" w:rsidRPr="000C36A2">
        <w:trPr>
          <w:trHeight w:hRule="exact"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тепловых</w:t>
            </w:r>
          </w:p>
          <w:p w:rsidR="00580844" w:rsidRPr="00ED08E1" w:rsidRDefault="00ED08E1">
            <w:pPr>
              <w:spacing w:after="0" w:line="240" w:lineRule="auto"/>
              <w:ind w:left="102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 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Термохимические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Гиббса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Теплота образования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экзотер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ические </w:t>
            </w:r>
            <w:r w:rsidRPr="00ED08E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реакции 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ты 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ним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термохимическим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ям.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теплового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580844" w:rsidRPr="00ED08E1" w:rsidRDefault="00ED08E1">
            <w:pPr>
              <w:spacing w:after="0" w:line="240" w:lineRule="auto"/>
              <w:ind w:left="102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 кинетик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Химическое равновеси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560"/>
              </w:tabs>
              <w:spacing w:after="0" w:line="269" w:lineRule="exact"/>
              <w:ind w:left="102" w:right="-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химической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860"/>
              </w:tabs>
              <w:spacing w:after="0" w:line="240" w:lineRule="auto"/>
              <w:ind w:left="102" w:righ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скорости реакции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температ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Правило Вант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Гоффа. Химическое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равновесие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Расчеты  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 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ованием  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понятий  </w:t>
            </w:r>
            <w:r w:rsidRPr="00ED08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скорость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реакции.</w:t>
            </w:r>
          </w:p>
          <w:p w:rsidR="00580844" w:rsidRPr="00ED08E1" w:rsidRDefault="00ED08E1">
            <w:pPr>
              <w:spacing w:after="0" w:line="240" w:lineRule="auto"/>
              <w:ind w:left="102" w:right="-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Гоффа</w:t>
            </w:r>
            <w:r w:rsidRPr="00ED08E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</w:t>
            </w:r>
            <w:r w:rsidRPr="00ED08E1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Ле-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Шателье</w:t>
            </w:r>
          </w:p>
          <w:p w:rsidR="00580844" w:rsidRPr="00ED08E1" w:rsidRDefault="00ED08E1">
            <w:pPr>
              <w:spacing w:after="0" w:line="240" w:lineRule="auto"/>
              <w:ind w:left="102" w:right="-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равновесных</w:t>
            </w:r>
            <w:r w:rsidRPr="00ED08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концентраций</w:t>
            </w:r>
            <w:r w:rsidRPr="00ED08E1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ED08E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системе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достижен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в ней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-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равновесия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водных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растворах электролито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260"/>
              </w:tabs>
              <w:spacing w:after="0" w:line="240" w:lineRule="auto"/>
              <w:ind w:left="102" w:right="-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типы электролито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460"/>
                <w:tab w:val="left" w:pos="1780"/>
              </w:tabs>
              <w:spacing w:after="0" w:line="240" w:lineRule="auto"/>
              <w:ind w:left="102" w:right="-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Гидролиз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солей. Кислотн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равновесие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растворах солей.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необратимы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раций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ионов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электролито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 концентрация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ионов.</w:t>
            </w:r>
          </w:p>
          <w:p w:rsidR="00580844" w:rsidRPr="00ED08E1" w:rsidRDefault="00ED08E1">
            <w:pPr>
              <w:tabs>
                <w:tab w:val="left" w:pos="1720"/>
                <w:tab w:val="left" w:pos="3160"/>
                <w:tab w:val="left" w:pos="3620"/>
              </w:tabs>
              <w:spacing w:after="0" w:line="240" w:lineRule="auto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ионов водорода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растворах сильных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слаб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оснований. Водородный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показатель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гидроксильный показател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растворах солей. Количественные характеристики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гидролиза Оценка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растворах кислых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типовых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1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-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восстановительно 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равновесие в водных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6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 процесс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540"/>
              </w:tabs>
              <w:spacing w:after="0" w:line="240" w:lineRule="auto"/>
              <w:ind w:left="102" w:right="-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400"/>
                <w:tab w:val="left" w:pos="2980"/>
                <w:tab w:val="left" w:pos="4500"/>
              </w:tabs>
              <w:spacing w:after="0" w:line="269" w:lineRule="exact"/>
              <w:ind w:left="102" w:right="-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особенно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применения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ионн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метод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4300"/>
              </w:tabs>
              <w:spacing w:after="0" w:line="240" w:lineRule="auto"/>
              <w:ind w:left="102" w:righ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свойства веще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тв. Уравнен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835"/>
        <w:gridCol w:w="5247"/>
      </w:tblGrid>
      <w:tr w:rsidR="00580844" w:rsidRPr="000C36A2">
        <w:trPr>
          <w:trHeight w:hRule="exact" w:val="16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растворах.</w:t>
            </w:r>
          </w:p>
          <w:p w:rsidR="00580844" w:rsidRDefault="00ED08E1">
            <w:pPr>
              <w:spacing w:after="0" w:line="240" w:lineRule="auto"/>
              <w:ind w:left="102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 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720"/>
              </w:tabs>
              <w:spacing w:after="0" w:line="272" w:lineRule="exact"/>
              <w:ind w:left="102" w:right="-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составлению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равнен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580844" w:rsidRPr="00ED08E1" w:rsidRDefault="00ED08E1">
            <w:pPr>
              <w:spacing w:after="0" w:line="240" w:lineRule="auto"/>
              <w:ind w:left="102" w:right="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восстановительных 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before="3" w:after="0" w:line="276" w:lineRule="exact"/>
              <w:ind w:left="102" w:right="-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в ОВР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720"/>
              </w:tabs>
              <w:spacing w:after="0" w:line="272" w:lineRule="exact"/>
              <w:ind w:left="102" w:right="-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восстановительных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3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700"/>
              </w:tabs>
              <w:spacing w:after="0" w:line="269" w:lineRule="exact"/>
              <w:ind w:left="102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ионизации</w:t>
            </w:r>
          </w:p>
          <w:p w:rsidR="00580844" w:rsidRPr="00ED08E1" w:rsidRDefault="00ED08E1">
            <w:pPr>
              <w:tabs>
                <w:tab w:val="left" w:pos="1420"/>
                <w:tab w:val="left" w:pos="1900"/>
              </w:tabs>
              <w:spacing w:after="0" w:line="240" w:lineRule="auto"/>
              <w:ind w:left="102" w:right="-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Номенклатура нейтральных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Химические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свойства комплексных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восстановительные свойства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комплексных соединени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</w:t>
            </w:r>
            <w:r w:rsidRPr="00ED08E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номенкла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D08E1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</w:t>
            </w:r>
            <w:r w:rsidRPr="00ED08E1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комплексных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060"/>
                <w:tab w:val="left" w:pos="3940"/>
              </w:tabs>
              <w:spacing w:after="0" w:line="240" w:lineRule="auto"/>
              <w:ind w:left="102"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Номенклатура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лексных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соединени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построенных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Назвать комплексные соединени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620"/>
                <w:tab w:val="left" w:pos="2700"/>
                <w:tab w:val="left" w:pos="4040"/>
              </w:tabs>
              <w:spacing w:after="0" w:line="240" w:lineRule="auto"/>
              <w:ind w:left="102" w:right="-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степени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окисления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комплекс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образователей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комплексных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иона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1700"/>
                <w:tab w:val="left" w:pos="2820"/>
                <w:tab w:val="left" w:pos="4540"/>
              </w:tabs>
              <w:spacing w:after="0" w:line="240" w:lineRule="auto"/>
              <w:ind w:left="102" w:right="-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зарядов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комплексных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ионов, образованных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атомами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степенях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окисления. Упражнения</w:t>
            </w:r>
            <w:r w:rsidRPr="00ED08E1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разборе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протека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ю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 с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частием комплексообразователей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лигандо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19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</w:p>
          <w:p w:rsidR="00580844" w:rsidRPr="00ED08E1" w:rsidRDefault="00ED08E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 </w:t>
            </w:r>
            <w:r w:rsidRPr="00ED08E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 </w:t>
            </w:r>
            <w:r w:rsidRPr="00ED08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–  </w:t>
            </w:r>
            <w:r w:rsidRPr="00ED08E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  <w:p w:rsidR="00580844" w:rsidRPr="00ED08E1" w:rsidRDefault="00ED08E1">
            <w:pPr>
              <w:spacing w:after="0" w:line="240" w:lineRule="auto"/>
              <w:ind w:left="102" w:right="-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ED08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  <w:p w:rsidR="00580844" w:rsidRPr="00ED08E1" w:rsidRDefault="00ED08E1">
            <w:pPr>
              <w:spacing w:after="0" w:line="240" w:lineRule="auto"/>
              <w:ind w:left="102" w:right="-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ED08E1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</w:t>
            </w:r>
            <w:r w:rsidRPr="00ED08E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вариантами</w:t>
            </w:r>
          </w:p>
          <w:p w:rsidR="00580844" w:rsidRDefault="00ED08E1">
            <w:pPr>
              <w:spacing w:after="0" w:line="240" w:lineRule="auto"/>
              <w:ind w:left="102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– 10 пособия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ЕГЭ. Упражнения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76" w:lineRule="exact"/>
              <w:ind w:left="102"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  <w:p w:rsidR="00580844" w:rsidRDefault="00ED08E1">
            <w:pPr>
              <w:spacing w:after="0" w:line="240" w:lineRule="auto"/>
              <w:ind w:left="102" w:righ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Слет Конференция Олимпиада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 командная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льтимеди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ным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</w:tbl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before="16" w:after="0" w:line="200" w:lineRule="exact"/>
        <w:rPr>
          <w:sz w:val="20"/>
          <w:szCs w:val="20"/>
          <w:lang w:val="ru-RU"/>
        </w:rPr>
      </w:pPr>
    </w:p>
    <w:p w:rsidR="00580844" w:rsidRDefault="00ED08E1">
      <w:pPr>
        <w:spacing w:before="24" w:after="0" w:line="240" w:lineRule="auto"/>
        <w:ind w:left="3057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программы</w:t>
      </w:r>
    </w:p>
    <w:p w:rsidR="00580844" w:rsidRDefault="00580844">
      <w:pPr>
        <w:spacing w:before="5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 w:rsidRPr="000C36A2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82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62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22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Название разде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  <w:p w:rsidR="00580844" w:rsidRPr="00ED08E1" w:rsidRDefault="00ED08E1">
            <w:pPr>
              <w:spacing w:after="0" w:line="240" w:lineRule="auto"/>
              <w:ind w:left="482" w:right="4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или)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2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6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</w:p>
          <w:p w:rsidR="00580844" w:rsidRPr="00ED08E1" w:rsidRDefault="00ED08E1">
            <w:pPr>
              <w:spacing w:after="0" w:line="240" w:lineRule="auto"/>
              <w:ind w:left="204" w:right="18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32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териал,</w:t>
            </w:r>
          </w:p>
          <w:p w:rsidR="00580844" w:rsidRPr="00ED08E1" w:rsidRDefault="00ED08E1">
            <w:pPr>
              <w:tabs>
                <w:tab w:val="left" w:pos="2200"/>
              </w:tabs>
              <w:spacing w:after="0" w:line="240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оснащение занятий</w:t>
            </w:r>
          </w:p>
        </w:tc>
      </w:tr>
      <w:tr w:rsidR="00580844">
        <w:trPr>
          <w:trHeight w:hRule="exact"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4500" w:right="4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 обуч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80844" w:rsidRPr="000C36A2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</w:p>
          <w:p w:rsidR="00580844" w:rsidRPr="00ED08E1" w:rsidRDefault="00ED08E1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чащ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хс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4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кция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 экзамена 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</w:p>
        </w:tc>
      </w:tr>
      <w:tr w:rsidR="00580844" w:rsidRPr="000C36A2">
        <w:trPr>
          <w:trHeight w:hRule="exact" w:val="22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расч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тные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  <w:p w:rsidR="00580844" w:rsidRDefault="00ED08E1">
            <w:pPr>
              <w:spacing w:after="0" w:line="240" w:lineRule="auto"/>
              <w:ind w:left="102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Упражнени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Эвристический</w:t>
            </w:r>
          </w:p>
          <w:p w:rsidR="00580844" w:rsidRPr="00ED08E1" w:rsidRDefault="00ED08E1">
            <w:pPr>
              <w:spacing w:after="0" w:line="240" w:lineRule="auto"/>
              <w:ind w:left="102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Практический метод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580844" w:rsidRPr="00ED08E1" w:rsidRDefault="00ED08E1">
            <w:pPr>
              <w:spacing w:after="0" w:line="240" w:lineRule="auto"/>
              <w:ind w:left="102" w:right="5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ающих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</w:t>
            </w:r>
            <w:r w:rsidRPr="00ED08E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индиви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подборка 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– 11 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М.,</w:t>
            </w:r>
          </w:p>
          <w:p w:rsidR="00580844" w:rsidRPr="00ED08E1" w:rsidRDefault="00ED08E1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Оникс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ХХ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2017 г</w:t>
            </w:r>
            <w:r w:rsidRPr="00ED08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 w:rsidRPr="000C36A2">
        <w:trPr>
          <w:trHeight w:hRule="exact" w:val="77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</w:p>
          <w:p w:rsidR="00580844" w:rsidRPr="00ED08E1" w:rsidRDefault="00ED08E1">
            <w:pPr>
              <w:spacing w:after="0" w:line="240" w:lineRule="auto"/>
              <w:ind w:left="102" w:right="10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 компьютера</w:t>
            </w:r>
          </w:p>
          <w:p w:rsidR="00580844" w:rsidRPr="00ED08E1" w:rsidRDefault="00ED08E1">
            <w:pPr>
              <w:spacing w:before="2" w:after="0" w:line="276" w:lineRule="exact"/>
              <w:ind w:left="102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во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качество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.д.)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Новошинский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Индиви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альные листы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задания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задачами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вывод форму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76" w:lineRule="exact"/>
              <w:ind w:left="102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интерактивные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 компьютера.</w:t>
            </w:r>
          </w:p>
          <w:p w:rsidR="00580844" w:rsidRPr="00ED08E1" w:rsidRDefault="00ED08E1">
            <w:pPr>
              <w:spacing w:after="0" w:line="276" w:lineRule="exact"/>
              <w:ind w:left="102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пающих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вузы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ТУ, РИХФА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</w:t>
            </w:r>
          </w:p>
          <w:p w:rsidR="00580844" w:rsidRPr="00ED08E1" w:rsidRDefault="00ED08E1">
            <w:pPr>
              <w:spacing w:before="1" w:after="0" w:line="239" w:lineRule="auto"/>
              <w:ind w:left="102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компилирования 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прило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ж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.).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</w:p>
          <w:p w:rsidR="00580844" w:rsidRPr="00ED08E1" w:rsidRDefault="00ED08E1">
            <w:pPr>
              <w:spacing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квестов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 Методика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компилирования мас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мации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зна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тов.</w:t>
            </w:r>
          </w:p>
          <w:p w:rsidR="00580844" w:rsidRPr="00ED08E1" w:rsidRDefault="00ED08E1">
            <w:pPr>
              <w:spacing w:after="0" w:line="240" w:lineRule="auto"/>
              <w:ind w:left="102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мультимедийного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Использование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компьютера</w:t>
            </w:r>
          </w:p>
        </w:tc>
      </w:tr>
      <w:tr w:rsidR="00580844" w:rsidRPr="000C36A2">
        <w:trPr>
          <w:trHeight w:hRule="exact" w:val="2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 по</w:t>
            </w:r>
          </w:p>
          <w:p w:rsidR="00580844" w:rsidRPr="00ED08E1" w:rsidRDefault="00ED08E1">
            <w:pPr>
              <w:spacing w:after="0" w:line="240" w:lineRule="auto"/>
              <w:ind w:left="100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неорганическо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органической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общей 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53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39" w:lineRule="auto"/>
              <w:ind w:left="153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само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тоятельна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ажнени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580844" w:rsidRDefault="00ED08E1">
            <w:pPr>
              <w:spacing w:after="0" w:line="240" w:lineRule="auto"/>
              <w:ind w:left="102" w:right="533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Эвристический метод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тов.</w:t>
            </w:r>
          </w:p>
          <w:p w:rsidR="00580844" w:rsidRPr="00ED08E1" w:rsidRDefault="00ED08E1">
            <w:pPr>
              <w:tabs>
                <w:tab w:val="left" w:pos="2140"/>
                <w:tab w:val="left" w:pos="3180"/>
              </w:tabs>
              <w:spacing w:after="0" w:line="240" w:lineRule="auto"/>
              <w:ind w:left="102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мультимедийного </w:t>
            </w:r>
            <w:r w:rsidRPr="00ED08E1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ED08E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сборников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Мультимедийный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использование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33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860"/>
              </w:tabs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580844" w:rsidRPr="00ED08E1" w:rsidRDefault="00ED08E1">
            <w:pPr>
              <w:spacing w:after="0" w:line="240" w:lineRule="auto"/>
              <w:ind w:left="102" w:right="4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объектами исследования. Экскурсия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580844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Эвристический метод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800"/>
                <w:tab w:val="left" w:pos="2120"/>
              </w:tabs>
              <w:spacing w:after="0" w:line="272" w:lineRule="exact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См.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методика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проведения</w:t>
            </w:r>
          </w:p>
          <w:p w:rsidR="00580844" w:rsidRPr="00ED08E1" w:rsidRDefault="00ED08E1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120"/>
              </w:tabs>
              <w:spacing w:after="0" w:line="240" w:lineRule="auto"/>
              <w:ind w:left="76" w:right="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проведения экск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рси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040"/>
                <w:tab w:val="left" w:pos="3080"/>
              </w:tabs>
              <w:spacing w:after="0" w:line="240" w:lineRule="auto"/>
              <w:ind w:left="76"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Видеоролик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 исследовательской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презентации</w:t>
            </w:r>
          </w:p>
          <w:p w:rsidR="00580844" w:rsidRPr="00ED08E1" w:rsidRDefault="00ED08E1">
            <w:pPr>
              <w:spacing w:after="0" w:line="276" w:lineRule="exact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Вечно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живая вод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220"/>
              </w:tabs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слай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шоу</w:t>
            </w:r>
          </w:p>
          <w:p w:rsidR="00580844" w:rsidRPr="00ED08E1" w:rsidRDefault="00ED08E1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чистой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tabs>
                <w:tab w:val="left" w:pos="2040"/>
              </w:tabs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презентации</w:t>
            </w:r>
          </w:p>
          <w:p w:rsidR="00580844" w:rsidRPr="00ED08E1" w:rsidRDefault="00ED08E1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любимая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планета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Экспериментальная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tabs>
                <w:tab w:val="left" w:pos="1540"/>
                <w:tab w:val="left" w:pos="2400"/>
              </w:tabs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мировом</w:t>
            </w:r>
          </w:p>
          <w:p w:rsidR="00580844" w:rsidRDefault="00ED08E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онном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>
        <w:trPr>
          <w:trHeight w:hRule="exact"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пространстве.</w:t>
            </w:r>
          </w:p>
          <w:p w:rsidR="00580844" w:rsidRDefault="00ED08E1">
            <w:pPr>
              <w:tabs>
                <w:tab w:val="left" w:pos="2600"/>
              </w:tabs>
              <w:spacing w:after="0" w:line="240" w:lineRule="auto"/>
              <w:ind w:left="95" w:righ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знаний информатик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Электронные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презентации 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квест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95" w:righ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95"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1700"/>
                <w:tab w:val="left" w:pos="222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одикой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чителей</w:t>
            </w:r>
            <w:r w:rsidRPr="00ED08E1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ED08E1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сверстников.</w:t>
            </w:r>
          </w:p>
          <w:p w:rsidR="00580844" w:rsidRPr="00ED08E1" w:rsidRDefault="00ED08E1">
            <w:pPr>
              <w:tabs>
                <w:tab w:val="left" w:pos="1900"/>
                <w:tab w:val="left" w:pos="3180"/>
              </w:tabs>
              <w:spacing w:after="0" w:line="240" w:lineRule="auto"/>
              <w:ind w:left="10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материалам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рсии Материалы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экскурсии. Совместная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результаты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СЭ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</w:p>
          <w:p w:rsidR="00580844" w:rsidRPr="00ED08E1" w:rsidRDefault="00ED08E1">
            <w:pPr>
              <w:spacing w:after="0" w:line="240" w:lineRule="auto"/>
              <w:ind w:left="100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49" w:right="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</w:t>
            </w:r>
          </w:p>
          <w:p w:rsidR="00580844" w:rsidRPr="00ED08E1" w:rsidRDefault="00ED08E1">
            <w:pPr>
              <w:spacing w:after="0" w:line="240" w:lineRule="auto"/>
              <w:ind w:left="35" w:right="12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35" w:right="11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рефератов 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методикой</w:t>
            </w:r>
          </w:p>
          <w:p w:rsidR="00580844" w:rsidRPr="00ED08E1" w:rsidRDefault="00ED08E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чителей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сверстников.</w:t>
            </w:r>
          </w:p>
          <w:p w:rsidR="00580844" w:rsidRPr="00ED08E1" w:rsidRDefault="00ED08E1">
            <w:pPr>
              <w:spacing w:after="0" w:line="240" w:lineRule="auto"/>
              <w:ind w:left="95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материалам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рсии Материалы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Совместная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результаты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СЭ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рефератов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методикой</w:t>
            </w:r>
          </w:p>
          <w:p w:rsidR="00580844" w:rsidRPr="00ED08E1" w:rsidRDefault="00ED08E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чителей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сверстников.</w:t>
            </w:r>
          </w:p>
          <w:p w:rsidR="00580844" w:rsidRPr="00ED08E1" w:rsidRDefault="00ED08E1">
            <w:pPr>
              <w:spacing w:after="0" w:line="240" w:lineRule="auto"/>
              <w:ind w:left="95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материалам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рсии Материалы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экскурсии. Совместная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результаты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СЭ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4500" w:right="4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 обуч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80844">
        <w:trPr>
          <w:trHeight w:hRule="exact"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</w:t>
            </w:r>
          </w:p>
          <w:p w:rsidR="00580844" w:rsidRDefault="00ED08E1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написанию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</w:p>
          <w:p w:rsidR="00580844" w:rsidRPr="00ED08E1" w:rsidRDefault="00ED08E1">
            <w:pPr>
              <w:spacing w:after="0" w:line="240" w:lineRule="auto"/>
              <w:ind w:left="100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тных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580844" w:rsidRPr="00ED08E1" w:rsidRDefault="00ED08E1">
            <w:pPr>
              <w:spacing w:after="0" w:line="240" w:lineRule="auto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ающих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зы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цевт., технические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ниверс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теты и др.</w:t>
            </w:r>
          </w:p>
        </w:tc>
      </w:tr>
      <w:tr w:rsidR="00580844" w:rsidRPr="000C36A2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4" w:lineRule="exact"/>
              <w:ind w:left="100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использованием</w:t>
            </w:r>
          </w:p>
          <w:p w:rsidR="00580844" w:rsidRPr="00ED08E1" w:rsidRDefault="00ED08E1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газовых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2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4" w:lineRule="exact"/>
              <w:ind w:left="102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4" w:lineRule="exact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мультимедийного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76" w:lineRule="exact"/>
              <w:ind w:left="102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сборников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авторов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>
        <w:trPr>
          <w:trHeight w:hRule="exact"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580844" w:rsidRDefault="00ED08E1">
            <w:pPr>
              <w:spacing w:after="0" w:line="240" w:lineRule="auto"/>
              <w:ind w:left="100" w:right="8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соединений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альные карточк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задачи 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 2018 г.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ТСО-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24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</w:p>
          <w:p w:rsidR="00580844" w:rsidRDefault="00ED08E1">
            <w:pPr>
              <w:spacing w:after="0" w:line="240" w:lineRule="auto"/>
              <w:ind w:left="100" w:righ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концентрации растворо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Задания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сборники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пающих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вузы, ТСО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ноутбу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 Новошинский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 w:rsidRPr="000C36A2">
        <w:trPr>
          <w:trHeight w:hRule="exact" w:val="8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– 11 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М., Оникс – 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 г.</w:t>
            </w:r>
          </w:p>
        </w:tc>
      </w:tr>
      <w:tr w:rsidR="00580844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580844" w:rsidRDefault="00ED08E1">
            <w:pPr>
              <w:spacing w:after="0" w:line="240" w:lineRule="auto"/>
              <w:ind w:left="100" w:right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алгебраическим способо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156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Самостоятельная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194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Периодический закон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периодическая система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элементов Д.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Менделеев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решению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 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тренажеры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решению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</w:p>
          <w:p w:rsidR="00580844" w:rsidRDefault="00ED08E1">
            <w:pPr>
              <w:spacing w:after="0" w:line="240" w:lineRule="auto"/>
              <w:ind w:left="102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репрод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диски для работы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компьютер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</w:p>
          <w:p w:rsidR="00580844" w:rsidRPr="00ED08E1" w:rsidRDefault="00ED08E1">
            <w:pPr>
              <w:spacing w:after="0" w:line="240" w:lineRule="auto"/>
              <w:ind w:left="100" w:right="6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рефератов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конференци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Презентаци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районные</w:t>
            </w:r>
          </w:p>
          <w:p w:rsidR="00580844" w:rsidRPr="00ED08E1" w:rsidRDefault="00ED08E1">
            <w:pPr>
              <w:spacing w:after="0" w:line="240" w:lineRule="auto"/>
              <w:ind w:left="102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экологи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курс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парикмахеро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перед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подросткового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</w:p>
          <w:p w:rsidR="00580844" w:rsidRPr="00ED08E1" w:rsidRDefault="00ED08E1">
            <w:pPr>
              <w:spacing w:after="0" w:line="240" w:lineRule="auto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1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эвристическая 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ТСО.</w:t>
            </w:r>
          </w:p>
        </w:tc>
      </w:tr>
      <w:tr w:rsidR="00580844" w:rsidRPr="000C36A2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1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эвристическая 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ТСО.</w:t>
            </w:r>
          </w:p>
        </w:tc>
      </w:tr>
      <w:tr w:rsidR="00580844">
        <w:trPr>
          <w:trHeight w:hRule="exact" w:val="286"/>
        </w:trPr>
        <w:tc>
          <w:tcPr>
            <w:tcW w:w="10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4500" w:right="44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 обуч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80844">
        <w:trPr>
          <w:trHeight w:hRule="exact" w:val="13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80844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по</w:t>
            </w:r>
          </w:p>
          <w:p w:rsidR="00580844" w:rsidRDefault="00ED08E1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написанию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реферато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</w:p>
          <w:p w:rsidR="00580844" w:rsidRPr="00ED08E1" w:rsidRDefault="00ED08E1">
            <w:pPr>
              <w:spacing w:after="0" w:line="240" w:lineRule="auto"/>
              <w:ind w:left="100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количественных расч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tabs>
                <w:tab w:val="left" w:pos="2020"/>
              </w:tabs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депрод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580844" w:rsidRPr="00ED08E1" w:rsidRDefault="00ED08E1">
            <w:pPr>
              <w:spacing w:after="0" w:line="240" w:lineRule="auto"/>
              <w:ind w:left="10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ающих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зы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цевт., технические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ниверс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теты и др.</w:t>
            </w:r>
          </w:p>
        </w:tc>
      </w:tr>
      <w:tr w:rsidR="00580844" w:rsidRPr="000C36A2">
        <w:trPr>
          <w:trHeight w:hRule="exact"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Способы</w:t>
            </w:r>
          </w:p>
          <w:p w:rsidR="00580844" w:rsidRDefault="00ED08E1">
            <w:pPr>
              <w:spacing w:after="0" w:line="240" w:lineRule="auto"/>
              <w:ind w:left="100" w:righ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 концентраций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580844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  <w:p w:rsidR="00580844" w:rsidRPr="00ED08E1" w:rsidRDefault="00ED08E1">
            <w:pPr>
              <w:spacing w:after="0" w:line="240" w:lineRule="auto"/>
              <w:ind w:left="10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мультимедийного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сборников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>
        <w:trPr>
          <w:trHeight w:hRule="exact" w:val="111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90" w:righ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семинарское 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тепловых</w:t>
            </w:r>
          </w:p>
          <w:p w:rsidR="00580844" w:rsidRPr="00ED08E1" w:rsidRDefault="00ED08E1">
            <w:pPr>
              <w:spacing w:after="0" w:line="240" w:lineRule="auto"/>
              <w:ind w:left="100" w:right="8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 процессо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80844" w:rsidRDefault="00ED08E1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альные карточк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2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задачам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задачи по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 2018 г.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ТСО-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3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ческой</w:t>
            </w:r>
          </w:p>
          <w:p w:rsidR="00580844" w:rsidRPr="00ED08E1" w:rsidRDefault="00ED08E1">
            <w:pPr>
              <w:spacing w:after="0" w:line="240" w:lineRule="auto"/>
              <w:ind w:left="100" w:right="8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кинетик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Химическое равновеси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Самостоятельная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Задания 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сборники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пост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пающих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вузы, ТСО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ноутбу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чета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 Новошинский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2" w:right="6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ческих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способы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решения.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– 11 к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М., Оникс – Х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век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2017 г.</w:t>
            </w:r>
          </w:p>
        </w:tc>
      </w:tr>
      <w:tr w:rsidR="00580844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Кислотн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</w:p>
          <w:p w:rsidR="00580844" w:rsidRPr="00ED08E1" w:rsidRDefault="00ED08E1">
            <w:pPr>
              <w:spacing w:after="0" w:line="240" w:lineRule="auto"/>
              <w:ind w:left="100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равновесия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водных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растворах электролито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Самостоятельная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Мультимедийный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чебни</w:t>
            </w:r>
            <w:r w:rsidRPr="00ED08E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2" w:right="6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580844" w:rsidRDefault="00ED08E1">
            <w:pPr>
              <w:spacing w:after="0" w:line="240" w:lineRule="auto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восстановительное равновесие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водных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растворах.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 соединени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9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 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Индиви</w:t>
            </w:r>
            <w:r w:rsidRPr="00ED08E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альные работы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Интерактивный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 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2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и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тренажеры</w:t>
            </w:r>
            <w:r w:rsidRPr="00ED08E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решению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Координационные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</w:p>
          <w:p w:rsidR="00580844" w:rsidRPr="00ED08E1" w:rsidRDefault="00ED08E1">
            <w:pPr>
              <w:spacing w:after="0" w:line="240" w:lineRule="auto"/>
              <w:ind w:left="90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Лекци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Эвристическая бесед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сборники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диски для работы</w:t>
            </w:r>
            <w:r w:rsidRPr="00ED08E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компьютер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844" w:rsidRPr="000C36A2">
        <w:trPr>
          <w:trHeight w:hRule="exact"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заданиями</w:t>
            </w:r>
          </w:p>
          <w:p w:rsidR="00580844" w:rsidRPr="00ED08E1" w:rsidRDefault="00ED08E1">
            <w:pPr>
              <w:spacing w:after="0" w:line="240" w:lineRule="auto"/>
              <w:ind w:left="100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работе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районного х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мич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80844" w:rsidRDefault="00ED08E1">
            <w:pPr>
              <w:spacing w:after="0" w:line="240" w:lineRule="auto"/>
              <w:ind w:left="90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Эвристическая 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Репро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ктив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ая</w:t>
            </w:r>
          </w:p>
          <w:p w:rsidR="00580844" w:rsidRPr="00ED08E1" w:rsidRDefault="00ED08E1">
            <w:pPr>
              <w:spacing w:after="0" w:line="240" w:lineRule="auto"/>
              <w:ind w:left="102" w:right="5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Эвристический метод 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районные</w:t>
            </w:r>
          </w:p>
          <w:p w:rsidR="00580844" w:rsidRPr="00ED08E1" w:rsidRDefault="00ED08E1">
            <w:pPr>
              <w:spacing w:after="0" w:line="240" w:lineRule="auto"/>
              <w:ind w:left="102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хими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экологи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выст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пление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курс</w:t>
            </w:r>
            <w:r w:rsidRPr="00ED08E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парикмахеро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перед </w:t>
            </w:r>
            <w:r w:rsidRPr="00ED08E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иками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подросткового к</w:t>
            </w:r>
            <w:r w:rsidRPr="00ED08E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ED08E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80844" w:rsidRPr="000C36A2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580844" w:rsidRDefault="00ED08E1">
            <w:pPr>
              <w:spacing w:after="0" w:line="240" w:lineRule="auto"/>
              <w:ind w:left="90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Эвристическая бесед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ED08E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ED08E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ED08E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ТСО.</w:t>
            </w:r>
          </w:p>
        </w:tc>
      </w:tr>
      <w:tr w:rsidR="00580844" w:rsidRPr="000C36A2">
        <w:trPr>
          <w:trHeight w:hRule="exact"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ED08E1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ED08E1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</w:p>
    <w:p w:rsidR="00580844" w:rsidRPr="00ED08E1" w:rsidRDefault="00580844">
      <w:pPr>
        <w:spacing w:before="7" w:after="0" w:line="80" w:lineRule="exact"/>
        <w:rPr>
          <w:sz w:val="8"/>
          <w:szCs w:val="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54"/>
        <w:gridCol w:w="2098"/>
        <w:gridCol w:w="2276"/>
        <w:gridCol w:w="3438"/>
      </w:tblGrid>
      <w:tr w:rsidR="00580844">
        <w:trPr>
          <w:trHeight w:hRule="exact" w:val="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ТСО.</w:t>
            </w:r>
          </w:p>
        </w:tc>
      </w:tr>
    </w:tbl>
    <w:p w:rsidR="00580844" w:rsidRDefault="00580844">
      <w:pPr>
        <w:spacing w:before="14" w:after="0" w:line="280" w:lineRule="exact"/>
        <w:rPr>
          <w:sz w:val="28"/>
          <w:szCs w:val="28"/>
        </w:rPr>
      </w:pPr>
    </w:p>
    <w:p w:rsidR="00580844" w:rsidRDefault="00ED08E1">
      <w:pPr>
        <w:spacing w:before="24" w:after="0" w:line="240" w:lineRule="auto"/>
        <w:ind w:left="3618" w:right="34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тов</w:t>
      </w:r>
    </w:p>
    <w:p w:rsidR="00580844" w:rsidRDefault="00ED08E1">
      <w:pPr>
        <w:spacing w:after="0" w:line="322" w:lineRule="exact"/>
        <w:ind w:left="117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580844" w:rsidRPr="00ED08E1" w:rsidRDefault="00ED08E1">
      <w:pPr>
        <w:spacing w:after="0" w:line="317" w:lineRule="exact"/>
        <w:ind w:left="822" w:right="63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щиес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ED08E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осво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вшие    </w:t>
      </w:r>
      <w:r w:rsidRPr="00ED08E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программу   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Химия    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   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любознательны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»,</w:t>
      </w:r>
    </w:p>
    <w:p w:rsidR="00580844" w:rsidRPr="00ED08E1" w:rsidRDefault="00ED08E1">
      <w:pPr>
        <w:tabs>
          <w:tab w:val="left" w:pos="2640"/>
          <w:tab w:val="left" w:pos="4280"/>
          <w:tab w:val="left" w:pos="6040"/>
          <w:tab w:val="left" w:pos="8300"/>
          <w:tab w:val="left" w:pos="8720"/>
        </w:tabs>
        <w:spacing w:before="2" w:after="0" w:line="324" w:lineRule="exact"/>
        <w:ind w:left="822" w:right="6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приобретают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следу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личностны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метапредметные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предметные 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таты</w:t>
      </w:r>
    </w:p>
    <w:p w:rsidR="00580844" w:rsidRPr="00ED08E1" w:rsidRDefault="00580844">
      <w:pPr>
        <w:spacing w:before="3" w:after="0" w:line="120" w:lineRule="exact"/>
        <w:rPr>
          <w:sz w:val="12"/>
          <w:szCs w:val="12"/>
          <w:lang w:val="ru-RU"/>
        </w:rPr>
      </w:pPr>
    </w:p>
    <w:p w:rsidR="00580844" w:rsidRPr="00ED08E1" w:rsidRDefault="00ED08E1">
      <w:pPr>
        <w:spacing w:after="0" w:line="240" w:lineRule="auto"/>
        <w:ind w:left="117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Личностные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ат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:</w:t>
      </w:r>
    </w:p>
    <w:p w:rsidR="00580844" w:rsidRPr="00ED08E1" w:rsidRDefault="00580844">
      <w:pPr>
        <w:spacing w:before="6" w:after="0" w:line="110" w:lineRule="exact"/>
        <w:rPr>
          <w:sz w:val="11"/>
          <w:szCs w:val="11"/>
          <w:lang w:val="ru-RU"/>
        </w:rPr>
      </w:pPr>
    </w:p>
    <w:p w:rsidR="00580844" w:rsidRPr="00ED08E1" w:rsidRDefault="00ED08E1">
      <w:pPr>
        <w:spacing w:after="0" w:line="322" w:lineRule="exact"/>
        <w:ind w:left="822" w:right="6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обосновы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зицию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ить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аргументы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ее защит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822" w:right="36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таты своей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822" w:right="6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тельно,</w:t>
      </w:r>
      <w:r w:rsidRPr="00ED08E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конс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льтационной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подде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жке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2" w:after="0" w:line="240" w:lineRule="auto"/>
        <w:ind w:left="822" w:right="167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извлекать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стр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ктурировать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 различн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4" w:after="0" w:line="322" w:lineRule="exact"/>
        <w:ind w:left="822" w:right="6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ориентир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ваться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теоретичес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понятий предметной области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пределах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 при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нии исследовател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ских,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поисковы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творческих заданий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пределах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 определенно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уровня).</w:t>
      </w:r>
    </w:p>
    <w:p w:rsidR="00580844" w:rsidRPr="00ED08E1" w:rsidRDefault="00ED08E1">
      <w:pPr>
        <w:spacing w:after="0" w:line="318" w:lineRule="exact"/>
        <w:ind w:left="822" w:right="44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инструкции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before="11" w:after="0" w:line="240" w:lineRule="exact"/>
        <w:rPr>
          <w:sz w:val="24"/>
          <w:szCs w:val="24"/>
          <w:lang w:val="ru-RU"/>
        </w:rPr>
      </w:pPr>
    </w:p>
    <w:p w:rsidR="00580844" w:rsidRPr="00ED08E1" w:rsidRDefault="00ED08E1">
      <w:pPr>
        <w:spacing w:after="0" w:line="240" w:lineRule="auto"/>
        <w:ind w:left="110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Метапредм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 резул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аты</w:t>
      </w:r>
    </w:p>
    <w:p w:rsidR="00580844" w:rsidRPr="00ED08E1" w:rsidRDefault="00580844">
      <w:pPr>
        <w:spacing w:before="6" w:after="0" w:line="110" w:lineRule="exact"/>
        <w:rPr>
          <w:sz w:val="11"/>
          <w:szCs w:val="11"/>
          <w:lang w:val="ru-RU"/>
        </w:rPr>
      </w:pPr>
    </w:p>
    <w:p w:rsidR="00580844" w:rsidRPr="00ED08E1" w:rsidRDefault="00ED08E1">
      <w:pPr>
        <w:spacing w:after="0" w:line="322" w:lineRule="exact"/>
        <w:ind w:left="822" w:right="6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осознава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мотивы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ьной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ости,</w:t>
      </w:r>
      <w:r w:rsidRPr="00ED08E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ее цели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задачи.</w:t>
      </w:r>
    </w:p>
    <w:p w:rsidR="00580844" w:rsidRPr="00ED08E1" w:rsidRDefault="00ED08E1">
      <w:pPr>
        <w:spacing w:after="0" w:line="318" w:lineRule="exact"/>
        <w:ind w:left="822" w:right="19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Умение участвов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обсуждении учебны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 пробле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822" w:right="6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Представлять 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кты 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творческой 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деятельности 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выставке, 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смотр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240" w:lineRule="auto"/>
        <w:ind w:left="822" w:right="86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олимпиаде.</w:t>
      </w:r>
    </w:p>
    <w:p w:rsidR="00580844" w:rsidRPr="00ED08E1" w:rsidRDefault="00ED08E1">
      <w:pPr>
        <w:spacing w:before="6" w:after="0" w:line="322" w:lineRule="exact"/>
        <w:ind w:left="822" w:right="6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Выступать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результатами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своих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участвовать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анализе</w:t>
      </w:r>
      <w:r w:rsidRPr="00ED08E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своих товарище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822" w:right="6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-Владеть      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разнообраз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    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сред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твами      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      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(поисков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22" w:lineRule="exact"/>
        <w:ind w:left="822" w:right="41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ьной,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кой)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8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822" w:right="67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Предм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ные</w:t>
      </w:r>
      <w:r w:rsidRPr="00ED08E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аты</w:t>
      </w:r>
    </w:p>
    <w:p w:rsidR="00580844" w:rsidRPr="00ED08E1" w:rsidRDefault="00580844">
      <w:pPr>
        <w:spacing w:before="6" w:after="0" w:line="110" w:lineRule="exact"/>
        <w:rPr>
          <w:sz w:val="11"/>
          <w:szCs w:val="11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822" w:right="206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После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завершения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программе учащие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 должны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дут:</w:t>
      </w:r>
    </w:p>
    <w:p w:rsidR="00580844" w:rsidRPr="00ED08E1" w:rsidRDefault="00ED08E1">
      <w:pPr>
        <w:spacing w:after="0" w:line="322" w:lineRule="exact"/>
        <w:ind w:left="892" w:right="24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показать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ческих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3" w:after="0" w:line="322" w:lineRule="exact"/>
        <w:ind w:left="822" w:right="543" w:firstLine="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применять 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нии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классов 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тв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ых соединени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after="0" w:line="318" w:lineRule="exact"/>
        <w:ind w:left="892" w:right="28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раскрывать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зависимость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 их строени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after="0" w:line="322" w:lineRule="exact"/>
        <w:ind w:left="892" w:right="68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решать типовые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2" w:after="0" w:line="240" w:lineRule="auto"/>
        <w:ind w:left="892" w:right="5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знать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важнейш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spacing w:before="3" w:after="0" w:line="322" w:lineRule="exact"/>
        <w:ind w:left="822" w:right="538" w:firstLine="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понимать 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научные 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принци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важнейш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водств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(не угл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бляясь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детал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580844" w:rsidRPr="00ED08E1" w:rsidRDefault="00980618">
      <w:pPr>
        <w:spacing w:after="0"/>
        <w:rPr>
          <w:lang w:val="ru-RU"/>
        </w:rPr>
        <w:sectPr w:rsidR="00580844" w:rsidRPr="00ED08E1">
          <w:pgSz w:w="11920" w:h="16860"/>
          <w:pgMar w:top="1040" w:right="160" w:bottom="1120" w:left="880" w:header="0" w:footer="939" w:gutter="0"/>
          <w:cols w:space="720"/>
        </w:sectPr>
      </w:pPr>
      <w:r>
        <w:rPr>
          <w:lang w:val="ru-RU"/>
        </w:rPr>
        <w:t xml:space="preserve">              </w:t>
      </w:r>
    </w:p>
    <w:p w:rsidR="00580844" w:rsidRPr="00ED08E1" w:rsidRDefault="00ED08E1">
      <w:pPr>
        <w:spacing w:before="60" w:after="0" w:line="240" w:lineRule="auto"/>
        <w:ind w:left="102" w:right="38" w:firstLine="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ченные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умени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 для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 самостоятел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 (проекты, буклет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-квест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презентации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.);</w:t>
      </w:r>
    </w:p>
    <w:p w:rsidR="00580844" w:rsidRPr="00ED08E1" w:rsidRDefault="00ED08E1">
      <w:pPr>
        <w:spacing w:after="0" w:line="321" w:lineRule="exact"/>
        <w:ind w:left="17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проводить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публичные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выст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пления перед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аудиториям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844" w:rsidRPr="00ED08E1" w:rsidRDefault="00ED08E1">
      <w:pPr>
        <w:tabs>
          <w:tab w:val="left" w:pos="700"/>
          <w:tab w:val="left" w:pos="2060"/>
          <w:tab w:val="left" w:pos="4500"/>
          <w:tab w:val="left" w:pos="6300"/>
          <w:tab w:val="left" w:pos="8100"/>
        </w:tabs>
        <w:spacing w:after="0" w:line="322" w:lineRule="exact"/>
        <w:ind w:left="17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владеть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разнообразн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средства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творческой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(поисково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эксперимента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ьной,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исследователь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кой)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8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концу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программе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 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учащи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должн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:rsidR="00580844" w:rsidRPr="00ED08E1" w:rsidRDefault="00ED08E1">
      <w:pPr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352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выражения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концентрац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раст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Строение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атома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свойства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валентных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орбитале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 по химической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580844" w:rsidRPr="00ED08E1" w:rsidRDefault="00ED08E1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 по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химической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реакции.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Алгебраичес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смес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Шатель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30" w:lineRule="exact"/>
        <w:ind w:left="102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вычисления массовой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доли растворенного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%</w:t>
      </w:r>
    </w:p>
    <w:p w:rsidR="00580844" w:rsidRPr="00ED08E1" w:rsidRDefault="00ED08E1">
      <w:pPr>
        <w:spacing w:after="0" w:line="3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Формулу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вычисления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молярной 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ация 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рная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ация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растворенного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 вида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ции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Методику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проведения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иссл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дований</w:t>
      </w:r>
    </w:p>
    <w:p w:rsidR="00580844" w:rsidRPr="00ED08E1" w:rsidRDefault="00ED08E1">
      <w:pPr>
        <w:spacing w:before="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580844" w:rsidRPr="00ED08E1" w:rsidRDefault="00ED08E1">
      <w:pPr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вычисления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массовой или объемной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доли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ненто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молярной</w:t>
      </w:r>
    </w:p>
    <w:p w:rsidR="00580844" w:rsidRPr="00ED08E1" w:rsidRDefault="00ED08E1" w:rsidP="002C7EC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концентрации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C7E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рный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рН.</w:t>
      </w:r>
    </w:p>
    <w:p w:rsidR="00580844" w:rsidRPr="00ED08E1" w:rsidRDefault="00ED08E1">
      <w:pPr>
        <w:spacing w:after="0" w:line="241" w:lineRule="auto"/>
        <w:ind w:left="10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Находить 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простейшие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истинные 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химических 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ий 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данным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700"/>
          <w:tab w:val="left" w:pos="2940"/>
          <w:tab w:val="left" w:pos="3340"/>
          <w:tab w:val="left" w:pos="5560"/>
          <w:tab w:val="left" w:pos="6780"/>
          <w:tab w:val="left" w:pos="8060"/>
        </w:tabs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расчеты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газовых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законо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управления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Клапейрон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-Менделеев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 Авога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 и следс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 нег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термо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имичес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уравнениям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Гесс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1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изменения 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энерг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Гиббса 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ропии </w:t>
      </w:r>
      <w:r w:rsidRPr="00ED08E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химическом процессе.</w:t>
      </w:r>
    </w:p>
    <w:p w:rsidR="00580844" w:rsidRPr="00ED08E1" w:rsidRDefault="00ED08E1">
      <w:pPr>
        <w:spacing w:after="0" w:line="320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химической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пластинк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090A96" w:rsidRDefault="00ED08E1">
      <w:pPr>
        <w:spacing w:before="3" w:after="0" w:line="322" w:lineRule="exact"/>
        <w:ind w:left="102" w:right="45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ожненные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 на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 тип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(Аллотропи</w:t>
      </w:r>
      <w:r w:rsidRPr="00090A9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Изот</w:t>
      </w:r>
      <w:r w:rsidRPr="00090A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090A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ы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380"/>
          <w:tab w:val="left" w:pos="2680"/>
          <w:tab w:val="left" w:pos="3840"/>
          <w:tab w:val="left" w:pos="4380"/>
          <w:tab w:val="left" w:pos="5140"/>
          <w:tab w:val="left" w:pos="5600"/>
          <w:tab w:val="left" w:pos="6640"/>
          <w:tab w:val="left" w:pos="7640"/>
        </w:tabs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ионного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обмена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(в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ор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неор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хим.).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Окислительно-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восстановитель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 типы).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Гидрол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неор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орг.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хим.)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Электроли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смеси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лекарственн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препарато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концу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 программе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 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учащи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должн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60" w:right="660" w:bottom="1120" w:left="1600" w:header="0" w:footer="939" w:gutter="0"/>
          <w:cols w:space="720"/>
        </w:sectPr>
      </w:pPr>
    </w:p>
    <w:p w:rsidR="00580844" w:rsidRPr="00ED08E1" w:rsidRDefault="00ED08E1">
      <w:pPr>
        <w:spacing w:before="60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Основные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физичес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величи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законы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Объединенн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газовый закон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Бойл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-Мариотта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Гей-Люссака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Мендел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ева 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Клапейрон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нахожден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 химической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30" w:lineRule="exact"/>
        <w:ind w:left="102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мулу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вычисления массовой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доли растворенного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%</w:t>
      </w:r>
    </w:p>
    <w:p w:rsidR="00580844" w:rsidRPr="00ED08E1" w:rsidRDefault="00ED08E1">
      <w:pPr>
        <w:spacing w:after="0" w:line="3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Формулу 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вычисления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молярной 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ация 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рная 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ация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растворенного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Перевод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одного вида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ции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Растворимость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теоре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мя неизвестным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графического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Табличный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4" w:after="0" w:line="322" w:lineRule="exact"/>
        <w:ind w:left="102" w:right="68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Строение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Поняти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Поняти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неметалл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амфотерные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оформ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ения материала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презентации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теме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реферат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580844" w:rsidRPr="00ED08E1" w:rsidRDefault="00ED08E1">
      <w:pPr>
        <w:spacing w:after="0" w:line="319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 использованием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Авога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298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Приводить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газа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нормальным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 на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нахождение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 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смеси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молярной мас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эквивалента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кислоты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основания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соли</w:t>
      </w:r>
    </w:p>
    <w:p w:rsidR="00580844" w:rsidRPr="00ED08E1" w:rsidRDefault="00ED08E1">
      <w:pPr>
        <w:spacing w:after="0" w:line="330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ация эквивалента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(С</w:t>
      </w:r>
      <w:r>
        <w:rPr>
          <w:rFonts w:ascii="Times New Roman" w:eastAsia="Times New Roman" w:hAnsi="Times New Roman" w:cs="Times New Roman"/>
          <w:position w:val="-3"/>
          <w:sz w:val="18"/>
          <w:szCs w:val="18"/>
        </w:rPr>
        <w:t>N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80844" w:rsidRPr="00ED08E1" w:rsidRDefault="00ED08E1">
      <w:pPr>
        <w:spacing w:after="0" w:line="313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680"/>
          <w:tab w:val="left" w:pos="2800"/>
          <w:tab w:val="left" w:pos="3840"/>
          <w:tab w:val="left" w:pos="4360"/>
          <w:tab w:val="left" w:pos="6100"/>
          <w:tab w:val="left" w:pos="6480"/>
          <w:tab w:val="left" w:pos="8020"/>
        </w:tabs>
        <w:spacing w:before="3" w:after="0" w:line="322" w:lineRule="exact"/>
        <w:ind w:left="102" w:right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данные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задачи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горизонтали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вертикал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нахожден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 необходимых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вели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 и др.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Разбирать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выпол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химии.</w:t>
      </w:r>
    </w:p>
    <w:p w:rsidR="00580844" w:rsidRPr="00ED08E1" w:rsidRDefault="00ED08E1">
      <w:pPr>
        <w:spacing w:before="2" w:after="0" w:line="240" w:lineRule="auto"/>
        <w:ind w:left="17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 на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химии.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 работать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план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му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ьтимедийным уче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ником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580844">
      <w:pPr>
        <w:spacing w:before="7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39" w:lineRule="auto"/>
        <w:ind w:left="102" w:right="366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 концу 3 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обучения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учащиеся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должн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Материальный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баланс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Формулу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массо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объемн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ция Р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 Зависимость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скорости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 темп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ратуры. Правило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Гофф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типы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олито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580844">
      <w:pPr>
        <w:spacing w:after="0"/>
        <w:rPr>
          <w:lang w:val="ru-RU"/>
        </w:rPr>
        <w:sectPr w:rsidR="00580844" w:rsidRPr="00ED08E1">
          <w:pgSz w:w="11920" w:h="16860"/>
          <w:pgMar w:top="1060" w:right="740" w:bottom="1120" w:left="1600" w:header="0" w:footer="939" w:gutter="0"/>
          <w:cols w:space="720"/>
        </w:sectPr>
      </w:pPr>
    </w:p>
    <w:p w:rsidR="00580844" w:rsidRPr="00ED08E1" w:rsidRDefault="00ED08E1">
      <w:pPr>
        <w:spacing w:before="60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-Гидролиз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соле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-Кислотн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равновесие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орах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солей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-Совместный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необрати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 гидролиз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-Окислител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-восс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ановительные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нию  уравн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ний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окислительн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восстановитель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 реакций.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ОВР</w:t>
      </w:r>
    </w:p>
    <w:p w:rsidR="00580844" w:rsidRPr="00ED08E1" w:rsidRDefault="00ED08E1">
      <w:pPr>
        <w:spacing w:before="6" w:after="0" w:line="322" w:lineRule="exact"/>
        <w:ind w:left="102" w:right="33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ионизац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ных соедине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ий. Номенклат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нейтральных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Химические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Окислител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-восс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ановительные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свойства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соедин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4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580844" w:rsidRPr="00ED08E1" w:rsidRDefault="00ED08E1">
      <w:pPr>
        <w:spacing w:after="0" w:line="317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закону</w:t>
      </w:r>
      <w:r w:rsidRPr="00ED08E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эквиваленто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 использова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числа Авога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860"/>
          <w:tab w:val="left" w:pos="3020"/>
          <w:tab w:val="left" w:pos="3360"/>
          <w:tab w:val="left" w:pos="5500"/>
          <w:tab w:val="left" w:pos="6420"/>
          <w:tab w:val="left" w:pos="7320"/>
          <w:tab w:val="left" w:pos="87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Производить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расчеты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использова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ием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смеси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газо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плотности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смес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3" w:after="0" w:line="322" w:lineRule="exact"/>
        <w:ind w:left="102" w:right="376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ам,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содержащим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Приводить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объем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газа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нормальным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аходить мас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овую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доли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вых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кта Решать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расчетные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задачи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смешив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нием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6" w:after="0" w:line="322" w:lineRule="exact"/>
        <w:ind w:left="102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</w:t>
      </w:r>
      <w:r w:rsidRPr="00ED08E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молярную</w:t>
      </w:r>
      <w:r w:rsidRPr="00ED08E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концентрацию</w:t>
      </w:r>
      <w:r w:rsidRPr="00ED08E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массе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вещества</w:t>
      </w:r>
      <w:r w:rsidRPr="00ED08E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ED08E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массы раствора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заданной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концентрац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680"/>
          <w:tab w:val="left" w:pos="2960"/>
          <w:tab w:val="left" w:pos="4440"/>
          <w:tab w:val="left" w:pos="4940"/>
          <w:tab w:val="left" w:pos="6840"/>
          <w:tab w:val="left" w:pos="8280"/>
        </w:tabs>
        <w:spacing w:after="0" w:line="322" w:lineRule="exact"/>
        <w:ind w:left="102" w:right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молярной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эквивалента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Выполнять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расчет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связанные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смешиванием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растворов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различной концентраци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материального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баланса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избыток</w:t>
      </w:r>
    </w:p>
    <w:p w:rsidR="00580844" w:rsidRPr="00ED08E1" w:rsidRDefault="00ED08E1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(недостато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 реаге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14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ций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растворов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фарма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 =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580844" w:rsidRPr="00ED08E1" w:rsidRDefault="00ED08E1">
      <w:pPr>
        <w:spacing w:after="0" w:line="318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охимическим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Вычислять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окисления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1" w:lineRule="auto"/>
        <w:ind w:left="102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r w:rsidRPr="00ED08E1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проверки </w:t>
      </w:r>
      <w:r w:rsidRPr="00ED08E1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освоения </w:t>
      </w:r>
      <w:r w:rsidRPr="00ED08E1">
        <w:rPr>
          <w:rFonts w:ascii="Times New Roman" w:eastAsia="Times New Roman" w:hAnsi="Times New Roman" w:cs="Times New Roman"/>
          <w:b/>
          <w:bCs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програм</w:t>
      </w:r>
      <w:r w:rsidRPr="00ED08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ы </w:t>
      </w:r>
      <w:r w:rsidRPr="00ED08E1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используются </w:t>
      </w:r>
      <w:r w:rsidRPr="00ED08E1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следующие </w:t>
      </w:r>
      <w:r w:rsidRPr="00ED08E1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формы контрол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580844">
      <w:pPr>
        <w:spacing w:before="5" w:after="0" w:line="110" w:lineRule="exact"/>
        <w:rPr>
          <w:sz w:val="11"/>
          <w:szCs w:val="11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вводны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(опрос,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рование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</w:p>
    <w:p w:rsidR="00580844" w:rsidRPr="00ED08E1" w:rsidRDefault="00ED08E1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текущи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(коллективная 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рефлекси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викторин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выставка 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тест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 и 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</w:p>
    <w:p w:rsidR="00580844" w:rsidRPr="00ED08E1" w:rsidRDefault="00ED08E1">
      <w:pPr>
        <w:tabs>
          <w:tab w:val="left" w:pos="2360"/>
          <w:tab w:val="left" w:pos="4120"/>
          <w:tab w:val="left" w:pos="6520"/>
          <w:tab w:val="left" w:pos="892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промежуточная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аттестаци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(интегри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ованная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интеллект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альная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игр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before="6" w:after="0" w:line="322" w:lineRule="exact"/>
        <w:ind w:left="10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тест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ятельная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защита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творческой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пробные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 и 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before="4" w:after="0" w:line="240" w:lineRule="exact"/>
        <w:rPr>
          <w:sz w:val="24"/>
          <w:szCs w:val="24"/>
          <w:lang w:val="ru-RU"/>
        </w:rPr>
      </w:pPr>
    </w:p>
    <w:p w:rsidR="00580844" w:rsidRPr="00ED08E1" w:rsidRDefault="00ED08E1">
      <w:pPr>
        <w:spacing w:after="0" w:line="240" w:lineRule="auto"/>
        <w:ind w:left="3506" w:right="349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Список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литературы</w:t>
      </w:r>
    </w:p>
    <w:p w:rsidR="00580844" w:rsidRPr="00ED08E1" w:rsidRDefault="00580844">
      <w:pPr>
        <w:spacing w:after="0"/>
        <w:jc w:val="center"/>
        <w:rPr>
          <w:lang w:val="ru-RU"/>
        </w:rPr>
        <w:sectPr w:rsidR="00580844" w:rsidRPr="00ED08E1">
          <w:pgSz w:w="11920" w:h="16860"/>
          <w:pgMar w:top="1060" w:right="660" w:bottom="1120" w:left="1600" w:header="0" w:footer="939" w:gutter="0"/>
          <w:cols w:space="720"/>
        </w:sectPr>
      </w:pPr>
    </w:p>
    <w:p w:rsidR="00580844" w:rsidRPr="00ED08E1" w:rsidRDefault="00ED08E1">
      <w:pPr>
        <w:spacing w:before="63" w:after="0" w:line="240" w:lineRule="auto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Аналитическая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химия полимеров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 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 ред.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Клайн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Мир, 1965.</w:t>
      </w:r>
    </w:p>
    <w:p w:rsidR="00580844" w:rsidRPr="00090A96" w:rsidRDefault="00ED08E1">
      <w:pPr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Антипов 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Новое 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поколение 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оксидн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сверх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роводнико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.Н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Путилин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\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В: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ное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естество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Энциклопе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МАГИСТ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-ПРЕС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2000.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.:. - Общая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-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320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529" w:right="122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Ахметов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Лабораторные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семина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ские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неорганическ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химии \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 К., Азизов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Бадыгин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., исп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 Высшая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1999.</w:t>
      </w:r>
    </w:p>
    <w:p w:rsidR="00580844" w:rsidRPr="00ED08E1" w:rsidRDefault="00ED08E1">
      <w:pPr>
        <w:spacing w:after="0" w:line="320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Ахметов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Общая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неорганическ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2-е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исп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Высшая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1987.</w:t>
      </w:r>
    </w:p>
    <w:p w:rsidR="00580844" w:rsidRPr="00090A96" w:rsidRDefault="00ED08E1">
      <w:pPr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Ахметов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Общая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неорганическ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Учеб.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зов.-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-е</w:t>
      </w:r>
      <w:r w:rsidRPr="00090A96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090A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.,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перераб.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—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 Выс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Шк., 1998.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— 743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с.,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ил.</w:t>
      </w:r>
    </w:p>
    <w:p w:rsidR="00580844" w:rsidRPr="00090A96" w:rsidRDefault="00ED08E1">
      <w:pPr>
        <w:spacing w:before="3" w:after="0" w:line="322" w:lineRule="exact"/>
        <w:ind w:left="529" w:right="11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Ахметов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Лабораторные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семинарские 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занятия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D08E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общей 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неорганическ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Учеб.</w:t>
      </w:r>
      <w:r w:rsidRPr="00ED08E1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пособи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3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-е</w:t>
      </w:r>
      <w:r w:rsidRPr="00090A96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.,</w:t>
      </w:r>
      <w:r w:rsidRPr="00090A9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</w:t>
      </w:r>
      <w:r w:rsidRPr="00090A9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б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090A9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090A96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до</w:t>
      </w:r>
      <w:r w:rsidRPr="00090A9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./</w:t>
      </w:r>
      <w:r w:rsidRPr="00090A9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К.,</w:t>
      </w:r>
    </w:p>
    <w:p w:rsidR="00580844" w:rsidRPr="00ED08E1" w:rsidRDefault="00ED08E1">
      <w:pPr>
        <w:spacing w:after="0" w:line="320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Азизова,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Л.И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Бадыгин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М.: Выс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шк.; Акаде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1999.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- 368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с: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ил.</w:t>
      </w:r>
    </w:p>
    <w:p w:rsidR="00580844" w:rsidRPr="00ED08E1" w:rsidRDefault="00ED08E1">
      <w:pPr>
        <w:spacing w:before="4" w:after="0" w:line="322" w:lineRule="exact"/>
        <w:ind w:left="529" w:right="4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7.  Беляев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Н.Н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нных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расчетов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упражнений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общей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И.И.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Барс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д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.- СПб, 20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580844" w:rsidRPr="00ED08E1" w:rsidRDefault="00ED08E1">
      <w:pPr>
        <w:spacing w:after="0" w:line="322" w:lineRule="exact"/>
        <w:ind w:left="529" w:right="11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Волкова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Способы  выраж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ния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концентр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ции  растворо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Решение задач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титриме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мето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казания./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Р.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Сафин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го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т.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Красноярс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1997.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3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</w:p>
    <w:p w:rsidR="00580844" w:rsidRPr="00ED08E1" w:rsidRDefault="00ED08E1">
      <w:pPr>
        <w:spacing w:after="0" w:line="318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 xml:space="preserve">9. 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Ионометри</w:t>
      </w:r>
      <w:r w:rsidRPr="00ED0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ето</w:t>
      </w:r>
      <w:r w:rsidRPr="00ED08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указан</w:t>
      </w:r>
      <w:r w:rsidRPr="00ED08E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общему</w:t>
      </w:r>
      <w:r w:rsidRPr="00ED08E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курсу</w:t>
      </w:r>
      <w:r w:rsidRPr="00ED08E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Аналитическая</w:t>
      </w:r>
      <w:r w:rsidRPr="00ED08E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химия</w:t>
      </w:r>
      <w:r w:rsidRPr="00ED08E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</w:p>
    <w:p w:rsidR="00580844" w:rsidRPr="00ED08E1" w:rsidRDefault="00ED08E1">
      <w:pPr>
        <w:spacing w:before="2" w:after="0" w:line="240" w:lineRule="auto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Краснояр.</w:t>
      </w:r>
      <w:r w:rsidRPr="00ED08E1">
        <w:rPr>
          <w:rFonts w:ascii="Times New Roman" w:eastAsia="Times New Roman" w:hAnsi="Times New Roman" w:cs="Times New Roman"/>
          <w:color w:val="101011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го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-т.,</w:t>
      </w:r>
      <w:r w:rsidRPr="00ED08E1">
        <w:rPr>
          <w:rFonts w:ascii="Times New Roman" w:eastAsia="Times New Roman" w:hAnsi="Times New Roman" w:cs="Times New Roman"/>
          <w:color w:val="101011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сос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.:</w:t>
      </w:r>
      <w:r w:rsidRPr="00ED08E1">
        <w:rPr>
          <w:rFonts w:ascii="Times New Roman" w:eastAsia="Times New Roman" w:hAnsi="Times New Roman" w:cs="Times New Roman"/>
          <w:color w:val="101011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Вол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ова</w:t>
      </w:r>
      <w:r w:rsidRPr="00ED08E1">
        <w:rPr>
          <w:rFonts w:ascii="Times New Roman" w:eastAsia="Times New Roman" w:hAnsi="Times New Roman" w:cs="Times New Roman"/>
          <w:color w:val="101011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В.,</w:t>
      </w:r>
      <w:r w:rsidRPr="00ED08E1">
        <w:rPr>
          <w:rFonts w:ascii="Times New Roman" w:eastAsia="Times New Roman" w:hAnsi="Times New Roman" w:cs="Times New Roman"/>
          <w:color w:val="101011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Хваткова</w:t>
      </w:r>
      <w:r w:rsidRPr="00ED08E1">
        <w:rPr>
          <w:rFonts w:ascii="Times New Roman" w:eastAsia="Times New Roman" w:hAnsi="Times New Roman" w:cs="Times New Roman"/>
          <w:color w:val="101011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М.,</w:t>
      </w:r>
      <w:r w:rsidRPr="00ED08E1">
        <w:rPr>
          <w:rFonts w:ascii="Times New Roman" w:eastAsia="Times New Roman" w:hAnsi="Times New Roman" w:cs="Times New Roman"/>
          <w:color w:val="101011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Щеглова</w:t>
      </w:r>
      <w:r w:rsidRPr="00ED08E1">
        <w:rPr>
          <w:rFonts w:ascii="Times New Roman" w:eastAsia="Times New Roman" w:hAnsi="Times New Roman" w:cs="Times New Roman"/>
          <w:color w:val="101011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Красноярс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, 1992.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39с.</w:t>
      </w:r>
    </w:p>
    <w:p w:rsidR="00580844" w:rsidRPr="00ED08E1" w:rsidRDefault="00ED08E1">
      <w:pPr>
        <w:spacing w:before="3" w:after="0" w:line="322" w:lineRule="exact"/>
        <w:ind w:left="529" w:right="4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ьменк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Н.Е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Сборник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конкурсных задач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абитуриенто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/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Еремин,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Чурано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М.: Экзаме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2018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580844" w:rsidRPr="00ED08E1" w:rsidRDefault="00ED08E1">
      <w:pPr>
        <w:spacing w:after="0" w:line="318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11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Комплексономе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ри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Мето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указани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./ Сос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.:</w:t>
      </w:r>
      <w:r w:rsidRPr="00ED08E1">
        <w:rPr>
          <w:rFonts w:ascii="Times New Roman" w:eastAsia="Times New Roman" w:hAnsi="Times New Roman" w:cs="Times New Roman"/>
          <w:color w:val="101011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Хваткова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М.,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Щеглова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В.,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Краснояр.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го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ун-т.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Красноярс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, 1993.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38с.</w:t>
      </w:r>
    </w:p>
    <w:p w:rsidR="00580844" w:rsidRPr="00ED08E1" w:rsidRDefault="00ED08E1">
      <w:pPr>
        <w:spacing w:before="6" w:after="0" w:line="322" w:lineRule="exact"/>
        <w:ind w:left="529" w:right="122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12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Качин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Основные понятия</w:t>
      </w:r>
      <w:r w:rsidRPr="00ED08E1">
        <w:rPr>
          <w:rFonts w:ascii="Times New Roman" w:eastAsia="Times New Roman" w:hAnsi="Times New Roman" w:cs="Times New Roman"/>
          <w:color w:val="101011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101011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станты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color w:val="101011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аналитической хими</w:t>
      </w:r>
      <w:r w:rsidRPr="00ED08E1">
        <w:rPr>
          <w:rFonts w:ascii="Times New Roman" w:eastAsia="Times New Roman" w:hAnsi="Times New Roman" w:cs="Times New Roman"/>
          <w:color w:val="101011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: справочное руков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дств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color w:val="101011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Кононова,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., Калякина,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., Сагалако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- Красноя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го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-т.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Красноярс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, 20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0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2. 12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4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</w:p>
    <w:p w:rsidR="00580844" w:rsidRPr="00ED08E1" w:rsidRDefault="00ED08E1">
      <w:pPr>
        <w:spacing w:after="0" w:line="318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13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Коренман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Я.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Практик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color w:val="101011"/>
          <w:spacing w:val="4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кой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химии</w:t>
      </w:r>
      <w:r w:rsidRPr="00ED08E1">
        <w:rPr>
          <w:rFonts w:ascii="Times New Roman" w:eastAsia="Times New Roman" w:hAnsi="Times New Roman" w:cs="Times New Roman"/>
          <w:color w:val="101011"/>
          <w:spacing w:val="4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color w:val="101011"/>
          <w:spacing w:val="4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Р.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П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Лисицка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pacing w:val="-3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-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Вороне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: 2002. 40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3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</w:p>
    <w:p w:rsidR="00580844" w:rsidRPr="00ED08E1" w:rsidRDefault="00ED08E1">
      <w:pPr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14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Пилипенко</w:t>
      </w:r>
      <w:r w:rsidRPr="00ED08E1">
        <w:rPr>
          <w:rFonts w:ascii="Times New Roman" w:eastAsia="Times New Roman" w:hAnsi="Times New Roman" w:cs="Times New Roman"/>
          <w:color w:val="101011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Аналитическ</w:t>
      </w:r>
      <w:r w:rsidRPr="00ED08E1">
        <w:rPr>
          <w:rFonts w:ascii="Times New Roman" w:eastAsia="Times New Roman" w:hAnsi="Times New Roman" w:cs="Times New Roman"/>
          <w:color w:val="101011"/>
          <w:spacing w:val="-6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color w:val="101011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2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ч.</w:t>
      </w:r>
      <w:r w:rsidRPr="00ED08E1">
        <w:rPr>
          <w:rFonts w:ascii="Times New Roman" w:eastAsia="Times New Roman" w:hAnsi="Times New Roman" w:cs="Times New Roman"/>
          <w:color w:val="101011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color w:val="101011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Пятницкий.</w:t>
      </w:r>
      <w:r w:rsidRPr="00ED08E1">
        <w:rPr>
          <w:rFonts w:ascii="Times New Roman" w:eastAsia="Times New Roman" w:hAnsi="Times New Roman" w:cs="Times New Roman"/>
          <w:color w:val="101011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color w:val="101011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,</w:t>
      </w:r>
    </w:p>
    <w:p w:rsidR="00580844" w:rsidRPr="00090A96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1990. 84</w:t>
      </w:r>
      <w:r w:rsidRPr="00090A96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6</w:t>
      </w:r>
      <w:r w:rsidRPr="00090A96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</w:p>
    <w:p w:rsidR="00580844" w:rsidRPr="00090A96" w:rsidRDefault="00ED08E1">
      <w:pPr>
        <w:spacing w:before="2" w:after="0" w:line="240" w:lineRule="auto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15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Васильев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П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Аналитическая</w:t>
      </w:r>
      <w:r w:rsidRPr="00ED08E1">
        <w:rPr>
          <w:rFonts w:ascii="Times New Roman" w:eastAsia="Times New Roman" w:hAnsi="Times New Roman" w:cs="Times New Roman"/>
          <w:color w:val="101011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2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ч.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М.: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Выс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 xml:space="preserve">.,1989. </w:t>
      </w:r>
      <w:r w:rsidRPr="00090A96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32</w:t>
      </w:r>
      <w:r w:rsidRPr="00090A96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0</w:t>
      </w:r>
      <w:r w:rsidRPr="00090A96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с.</w:t>
      </w:r>
    </w:p>
    <w:p w:rsidR="00580844" w:rsidRPr="00ED08E1" w:rsidRDefault="00ED08E1">
      <w:pPr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16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Пономарев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Г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Аналитическ</w:t>
      </w:r>
      <w:r w:rsidRPr="00ED08E1">
        <w:rPr>
          <w:rFonts w:ascii="Times New Roman" w:eastAsia="Times New Roman" w:hAnsi="Times New Roman" w:cs="Times New Roman"/>
          <w:color w:val="101011"/>
          <w:spacing w:val="-6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я хими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2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ч.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М.: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Выс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ш</w:t>
      </w:r>
      <w:r w:rsidRPr="00ED08E1">
        <w:rPr>
          <w:rFonts w:ascii="Times New Roman" w:eastAsia="Times New Roman" w:hAnsi="Times New Roman" w:cs="Times New Roman"/>
          <w:color w:val="101011"/>
          <w:spacing w:val="-2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.,1982.</w:t>
      </w:r>
    </w:p>
    <w:p w:rsidR="00580844" w:rsidRPr="00ED08E1" w:rsidRDefault="00ED08E1">
      <w:pPr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17</w:t>
      </w:r>
      <w:r w:rsidRPr="00ED08E1">
        <w:rPr>
          <w:rFonts w:ascii="Times New Roman" w:eastAsia="Times New Roman" w:hAnsi="Times New Roman" w:cs="Times New Roman"/>
          <w:color w:val="101011"/>
          <w:spacing w:val="9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Основы</w:t>
      </w:r>
      <w:r w:rsidRPr="00ED08E1">
        <w:rPr>
          <w:rFonts w:ascii="Times New Roman" w:eastAsia="Times New Roman" w:hAnsi="Times New Roman" w:cs="Times New Roman"/>
          <w:color w:val="101011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аналитиче</w:t>
      </w:r>
      <w:r w:rsidRPr="00ED08E1">
        <w:rPr>
          <w:rFonts w:ascii="Times New Roman" w:eastAsia="Times New Roman" w:hAnsi="Times New Roman" w:cs="Times New Roman"/>
          <w:color w:val="101011"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кой</w:t>
      </w:r>
      <w:r w:rsidRPr="00ED08E1">
        <w:rPr>
          <w:rFonts w:ascii="Times New Roman" w:eastAsia="Times New Roman" w:hAnsi="Times New Roman" w:cs="Times New Roman"/>
          <w:color w:val="101011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Задачи</w:t>
      </w:r>
      <w:r w:rsidRPr="00ED08E1">
        <w:rPr>
          <w:rFonts w:ascii="Times New Roman" w:eastAsia="Times New Roman" w:hAnsi="Times New Roman" w:cs="Times New Roman"/>
          <w:color w:val="101011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color w:val="101011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вопрос</w:t>
      </w:r>
      <w:r w:rsidRPr="00ED08E1">
        <w:rPr>
          <w:rFonts w:ascii="Times New Roman" w:eastAsia="Times New Roman" w:hAnsi="Times New Roman" w:cs="Times New Roman"/>
          <w:color w:val="101011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Под</w:t>
      </w:r>
      <w:r w:rsidRPr="00ED08E1">
        <w:rPr>
          <w:rFonts w:ascii="Times New Roman" w:eastAsia="Times New Roman" w:hAnsi="Times New Roman" w:cs="Times New Roman"/>
          <w:color w:val="101011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ред.</w:t>
      </w:r>
      <w:r w:rsidRPr="00ED08E1">
        <w:rPr>
          <w:rFonts w:ascii="Times New Roman" w:eastAsia="Times New Roman" w:hAnsi="Times New Roman" w:cs="Times New Roman"/>
          <w:color w:val="101011"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академика</w:t>
      </w:r>
      <w:r w:rsidRPr="00ED08E1">
        <w:rPr>
          <w:rFonts w:ascii="Times New Roman" w:eastAsia="Times New Roman" w:hAnsi="Times New Roman" w:cs="Times New Roman"/>
          <w:color w:val="101011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Золотова.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М.: В</w:t>
      </w:r>
      <w:r w:rsidRPr="00ED08E1">
        <w:rPr>
          <w:rFonts w:ascii="Times New Roman" w:eastAsia="Times New Roman" w:hAnsi="Times New Roman" w:cs="Times New Roman"/>
          <w:color w:val="101011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сш.</w:t>
      </w:r>
      <w:r w:rsidRPr="00ED08E1">
        <w:rPr>
          <w:rFonts w:ascii="Times New Roman" w:eastAsia="Times New Roman" w:hAnsi="Times New Roman" w:cs="Times New Roman"/>
          <w:color w:val="101011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color w:val="101011"/>
          <w:sz w:val="28"/>
          <w:szCs w:val="28"/>
          <w:lang w:val="ru-RU"/>
        </w:rPr>
        <w:t>шк., 2002.</w:t>
      </w:r>
    </w:p>
    <w:p w:rsidR="00580844" w:rsidRPr="00ED08E1" w:rsidRDefault="00580844">
      <w:pPr>
        <w:spacing w:before="6" w:after="0" w:line="280" w:lineRule="exact"/>
        <w:rPr>
          <w:sz w:val="28"/>
          <w:szCs w:val="28"/>
          <w:lang w:val="ru-RU"/>
        </w:rPr>
      </w:pPr>
    </w:p>
    <w:p w:rsidR="00580844" w:rsidRPr="00ED08E1" w:rsidRDefault="00ED08E1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учащихс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7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Доронькин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Тесты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.-Москв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ИКЦ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Мар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», 2017.</w:t>
      </w:r>
    </w:p>
    <w:p w:rsidR="00580844" w:rsidRPr="00ED08E1" w:rsidRDefault="00ED08E1">
      <w:pPr>
        <w:tabs>
          <w:tab w:val="left" w:pos="2320"/>
        </w:tabs>
        <w:spacing w:after="0" w:line="322" w:lineRule="exact"/>
        <w:ind w:left="1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Ерёмин</w:t>
      </w:r>
      <w:r w:rsidRPr="00ED08E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Справочник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школьника</w:t>
      </w:r>
      <w:r w:rsidRPr="00ED08E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8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11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Дроф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22" w:lineRule="exact"/>
        <w:ind w:left="52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2017</w:t>
      </w:r>
    </w:p>
    <w:p w:rsidR="00580844" w:rsidRPr="00ED08E1" w:rsidRDefault="00ED08E1">
      <w:pPr>
        <w:spacing w:before="6" w:after="0" w:line="322" w:lineRule="exact"/>
        <w:ind w:left="529" w:right="12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3. Каверина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А.А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Учебн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-трен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ровочн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материалы</w:t>
      </w:r>
      <w:r w:rsidRPr="00ED08E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вки</w:t>
      </w:r>
      <w:r w:rsidRPr="00ED08E1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единому</w:t>
      </w:r>
      <w:r w:rsidRPr="00ED08E1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государственному</w:t>
      </w:r>
      <w:r w:rsidRPr="00ED08E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</w:t>
      </w:r>
      <w:r w:rsidRPr="00ED08E1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Добротин,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Журин</w:t>
      </w:r>
      <w:r w:rsidRPr="00ED08E1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60" w:right="660" w:bottom="1120" w:left="1600" w:header="0" w:footer="939" w:gutter="0"/>
          <w:cols w:space="720"/>
        </w:sectPr>
      </w:pPr>
    </w:p>
    <w:p w:rsidR="00580844" w:rsidRPr="00ED08E1" w:rsidRDefault="00ED08E1">
      <w:pPr>
        <w:spacing w:before="60" w:after="0" w:line="240" w:lineRule="auto"/>
        <w:ind w:left="4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Хими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М.: Интел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-цент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20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1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:rsidR="00580844" w:rsidRPr="00ED08E1" w:rsidRDefault="00ED08E1">
      <w:pPr>
        <w:spacing w:before="2" w:after="0" w:line="240" w:lineRule="auto"/>
        <w:ind w:left="10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Косова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О.Ю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Единый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дарственный экзамен.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расчётные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580844" w:rsidRPr="00ED08E1" w:rsidRDefault="00ED08E1">
      <w:pPr>
        <w:spacing w:after="0" w:line="240" w:lineRule="auto"/>
        <w:ind w:left="4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Егоров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Челя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инск: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Взгля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20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0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</w:p>
    <w:p w:rsidR="00580844" w:rsidRPr="00ED08E1" w:rsidRDefault="00ED08E1">
      <w:pPr>
        <w:spacing w:before="3" w:after="0" w:line="322" w:lineRule="exact"/>
        <w:ind w:left="469" w:right="41" w:hanging="36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Морозов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контрольно 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проверочн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 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заданий</w:t>
      </w:r>
      <w:r w:rsidRPr="00ED08E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комментария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ответам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Волгогр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18" w:lineRule="exact"/>
        <w:ind w:left="46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2017.</w:t>
      </w:r>
    </w:p>
    <w:p w:rsidR="00580844" w:rsidRDefault="00580844">
      <w:pPr>
        <w:spacing w:after="0"/>
        <w:rPr>
          <w:lang w:val="ru-RU"/>
        </w:rPr>
      </w:pP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Первый вариант задания </w:t>
      </w:r>
    </w:p>
    <w:p w:rsidR="002C7ECF" w:rsidRPr="003627A9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В атоме калия распределение электронов по электронным слоям соответствует ряду чисел:        1. </w:t>
      </w:r>
      <w:r w:rsidRPr="003627A9">
        <w:rPr>
          <w:rFonts w:ascii="Times New Roman" w:hAnsi="Times New Roman" w:cs="Times New Roman"/>
          <w:sz w:val="32"/>
          <w:szCs w:val="32"/>
          <w:lang w:val="ru-RU"/>
        </w:rPr>
        <w:t xml:space="preserve">2; 8; 6; 3      2. 8; 8; 2; 2      3. 2; 8; 1;4       4. 2; 8; 8; 1     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3627A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Так как элемент калий стоит в 4-м периоде, в главной подгруппе 1-ой группе, его порядковый номер 19. Следовательно, 19 электронов  распределены по 4-м слоям. На первом слое 2 электрона, на втором 8, на третьем восемь, и на четвертый остается один, значит схема строения: 2; 8; 8; 1       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4</w:t>
      </w: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Второй вариант задания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Сколько электронов содержит атом алюминия?                                           1. 27    2. 13       3. 14     4. 3                                                                            У алюминия порядковый номер 13, а значит и электронов у него 13.  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2</w:t>
      </w: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Третий вариант задания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Число протонов в атоме равно: 1. числу электронов    2. относительной атомной массе  3. числу нейтронов  4. заполненных электронных слоев. 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Из вышеизложенного  материала количество протонов равно количеству электронов.              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1</w:t>
      </w: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Четвертый вариант задания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Число заполняющихся электронных слоёв в атоме равно:    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lastRenderedPageBreak/>
        <w:t>1. порядковому номеру элемента   2. номеру группы                                  3. заряду ядра атома         4. номеру периода.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Число заполняющихся электронных слоев равно номеру периода.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4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Пятый вариант задания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Для элементов главных подгрупп число электронов во внешнем электронном слое атома равно  1. числу нейтронов   2. номеру периода     3. заряду ядра атома      4. номеру группы 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В главных подгруппах (знаки элементов стоят слева в ячейке таблицы) число электронов во внешнем слое равно номеру группы.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4</w:t>
      </w: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Шестой вариант задания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Атомы азота и фтора имеют одинаковое: 1. значение радиусов атомов  2. значение зарядов ядер атомов  3. число электронов во внешнем электронном слое 4. число заполненных электронных слоёв </w:t>
      </w: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Так как азот и фтор стоят в одном периоде, значит у них одинаковое число электронных слоев. К слову, не бывает разных элементов с одинаковыми радиусами атомов, значениями зарядов ядер. </w:t>
      </w:r>
      <w:r w:rsidRPr="002C7ECF">
        <w:rPr>
          <w:rFonts w:ascii="Times New Roman" w:hAnsi="Times New Roman" w:cs="Times New Roman"/>
          <w:b/>
          <w:sz w:val="32"/>
          <w:szCs w:val="32"/>
          <w:lang w:val="ru-RU"/>
        </w:rPr>
        <w:t>Ответ: 4</w:t>
      </w: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C7ECF" w:rsidRPr="002C7ECF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2C7ECF" w:rsidRPr="002C7ECF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Седьмой вариант задания</w:t>
      </w:r>
    </w:p>
    <w:p w:rsidR="002C7ECF" w:rsidRPr="004325B1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t xml:space="preserve"> Атомы углерода и кремния имеют одинаковое 1. число нейтронов в ядре атома 2. значение относительной атомной массы 3. число протонов в ядре атома 4. число валентных электронов Так как углерод и кремний находятся в одной группе (четвертой), то у них одинаковое число валентных электронов. </w:t>
      </w:r>
      <w:r w:rsidRPr="004325B1">
        <w:rPr>
          <w:rFonts w:ascii="Times New Roman" w:hAnsi="Times New Roman" w:cs="Times New Roman"/>
          <w:b/>
          <w:sz w:val="32"/>
          <w:szCs w:val="32"/>
          <w:lang w:val="ru-RU"/>
        </w:rPr>
        <w:t>Ответ: 4</w:t>
      </w:r>
    </w:p>
    <w:p w:rsidR="002C7ECF" w:rsidRPr="004325B1" w:rsidRDefault="002C7ECF" w:rsidP="002C7ECF">
      <w:pP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2C7ECF" w:rsidRPr="004325B1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325B1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 xml:space="preserve"> Восьмой вариант задания</w:t>
      </w:r>
      <w:r w:rsidRPr="004325B1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C7ECF" w:rsidRPr="004325B1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2C7ECF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Схема распределения электронов по электронным слоям 2, 8, 7 соответствует атому                           1. хлора      2. фтора       3. кислорода     4. </w:t>
      </w:r>
      <w:r w:rsidRPr="004325B1">
        <w:rPr>
          <w:rFonts w:ascii="Times New Roman" w:hAnsi="Times New Roman" w:cs="Times New Roman"/>
          <w:sz w:val="32"/>
          <w:szCs w:val="32"/>
          <w:lang w:val="ru-RU"/>
        </w:rPr>
        <w:t>Серы</w:t>
      </w:r>
    </w:p>
    <w:p w:rsidR="002C7ECF" w:rsidRPr="004325B1" w:rsidRDefault="002C7ECF" w:rsidP="002C7EC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4325B1">
        <w:rPr>
          <w:rFonts w:ascii="Times New Roman" w:hAnsi="Times New Roman" w:cs="Times New Roman"/>
          <w:sz w:val="32"/>
          <w:szCs w:val="32"/>
          <w:lang w:val="ru-RU"/>
        </w:rPr>
        <w:t xml:space="preserve"> Суммарное число электронов: 2 + 8 + 7 = 17 Находим 17 элемент - это хлор.  </w:t>
      </w:r>
      <w:r w:rsidRPr="004325B1">
        <w:rPr>
          <w:rFonts w:ascii="Times New Roman" w:hAnsi="Times New Roman" w:cs="Times New Roman"/>
          <w:b/>
          <w:sz w:val="32"/>
          <w:szCs w:val="32"/>
          <w:lang w:val="ru-RU"/>
        </w:rPr>
        <w:t>Ответ: 1</w:t>
      </w:r>
    </w:p>
    <w:p w:rsidR="002C7ECF" w:rsidRPr="004325B1" w:rsidRDefault="002C7ECF" w:rsidP="002C7ECF">
      <w:pPr>
        <w:rPr>
          <w:sz w:val="32"/>
          <w:szCs w:val="32"/>
          <w:lang w:val="ru-RU"/>
        </w:rPr>
      </w:pPr>
    </w:p>
    <w:p w:rsidR="002C7ECF" w:rsidRPr="004325B1" w:rsidRDefault="002C7ECF" w:rsidP="002C7ECF">
      <w:pPr>
        <w:rPr>
          <w:sz w:val="32"/>
          <w:szCs w:val="32"/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Pr="004325B1" w:rsidRDefault="002C7ECF" w:rsidP="002C7ECF">
      <w:pPr>
        <w:rPr>
          <w:lang w:val="ru-RU"/>
        </w:rPr>
      </w:pPr>
    </w:p>
    <w:p w:rsidR="002C7ECF" w:rsidRDefault="002C7ECF">
      <w:pPr>
        <w:spacing w:after="0"/>
        <w:rPr>
          <w:lang w:val="ru-RU"/>
        </w:rPr>
      </w:pPr>
    </w:p>
    <w:p w:rsidR="002C7ECF" w:rsidRDefault="002C7ECF">
      <w:pPr>
        <w:spacing w:after="0"/>
        <w:rPr>
          <w:lang w:val="ru-RU"/>
        </w:rPr>
      </w:pPr>
    </w:p>
    <w:p w:rsidR="002C7ECF" w:rsidRDefault="002C7ECF">
      <w:pPr>
        <w:spacing w:after="0"/>
        <w:rPr>
          <w:lang w:val="ru-RU"/>
        </w:rPr>
      </w:pPr>
    </w:p>
    <w:p w:rsidR="002C7ECF" w:rsidRDefault="002C7ECF">
      <w:pPr>
        <w:spacing w:after="0"/>
        <w:rPr>
          <w:lang w:val="ru-RU"/>
        </w:rPr>
      </w:pPr>
    </w:p>
    <w:p w:rsidR="002C7ECF" w:rsidRPr="00ED08E1" w:rsidRDefault="002C7ECF">
      <w:pPr>
        <w:spacing w:after="0"/>
        <w:rPr>
          <w:lang w:val="ru-RU"/>
        </w:rPr>
        <w:sectPr w:rsidR="002C7ECF" w:rsidRPr="00ED08E1">
          <w:pgSz w:w="11920" w:h="16860"/>
          <w:pgMar w:top="1060" w:right="740" w:bottom="1120" w:left="1660" w:header="0" w:footer="939" w:gutter="0"/>
          <w:cols w:space="720"/>
        </w:sectPr>
      </w:pPr>
    </w:p>
    <w:p w:rsidR="00580844" w:rsidRPr="00ED08E1" w:rsidRDefault="00ED08E1">
      <w:pPr>
        <w:spacing w:before="65" w:after="0" w:line="240" w:lineRule="auto"/>
        <w:ind w:right="46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before="2"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Календарный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график</w:t>
      </w:r>
    </w:p>
    <w:p w:rsidR="00580844" w:rsidRPr="00ED08E1" w:rsidRDefault="00ED08E1">
      <w:pPr>
        <w:spacing w:before="2" w:after="0" w:line="240" w:lineRule="auto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дополнительной</w:t>
      </w:r>
      <w:r w:rsidRPr="00ED08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общеразвиваю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грамме</w:t>
      </w:r>
    </w:p>
    <w:p w:rsidR="00580844" w:rsidRPr="00ED08E1" w:rsidRDefault="00ED08E1">
      <w:pPr>
        <w:spacing w:after="0" w:line="322" w:lineRule="exact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Химия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любознательн</w:t>
      </w:r>
      <w:r w:rsidRPr="00ED08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580844" w:rsidRPr="00ED08E1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Начало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</w:t>
      </w:r>
      <w:r w:rsidRPr="00ED08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076D9D">
        <w:rPr>
          <w:rFonts w:ascii="Times New Roman" w:eastAsia="Times New Roman" w:hAnsi="Times New Roman" w:cs="Times New Roman"/>
          <w:sz w:val="28"/>
          <w:szCs w:val="28"/>
          <w:lang w:val="ru-RU"/>
        </w:rPr>
        <w:t>10.09.2022</w:t>
      </w:r>
    </w:p>
    <w:p w:rsidR="00580844" w:rsidRPr="00ED08E1" w:rsidRDefault="00580844">
      <w:pPr>
        <w:spacing w:before="1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Окончание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года: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076D9D">
        <w:rPr>
          <w:rFonts w:ascii="Times New Roman" w:eastAsia="Times New Roman" w:hAnsi="Times New Roman" w:cs="Times New Roman"/>
          <w:sz w:val="28"/>
          <w:szCs w:val="28"/>
          <w:lang w:val="ru-RU"/>
        </w:rPr>
        <w:t>31.05.2023</w:t>
      </w:r>
    </w:p>
    <w:p w:rsidR="00580844" w:rsidRPr="00ED08E1" w:rsidRDefault="00580844">
      <w:pPr>
        <w:spacing w:before="8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Продол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ительность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заняти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tabs>
          <w:tab w:val="left" w:pos="5600"/>
          <w:tab w:val="left" w:pos="736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мин</w:t>
      </w:r>
    </w:p>
    <w:p w:rsidR="00580844" w:rsidRPr="00ED08E1" w:rsidRDefault="00580844">
      <w:pPr>
        <w:spacing w:before="7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580844">
      <w:pPr>
        <w:spacing w:before="7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ED08E1">
            <w:pPr>
              <w:spacing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контроля,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атте</w:t>
            </w:r>
            <w:r w:rsidRPr="00ED08E1"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333" w:right="205" w:hanging="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 часов</w:t>
            </w:r>
          </w:p>
        </w:tc>
      </w:tr>
      <w:tr w:rsidR="00580844">
        <w:trPr>
          <w:trHeight w:hRule="exact" w:val="35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планируем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after="0"/>
        <w:sectPr w:rsidR="00580844">
          <w:pgSz w:w="11920" w:h="16860"/>
          <w:pgMar w:top="1060" w:right="360" w:bottom="1120" w:left="13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51" w:right="5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44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разделы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программы.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реферато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Теоретическая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часть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проекто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Вводный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расчётные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Моль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–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мера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физические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</w:p>
          <w:p w:rsidR="00580844" w:rsidRPr="00ED08E1" w:rsidRDefault="00ED08E1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величины.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 масса,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Вычисления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ой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формул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1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валентных элементо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бинарных 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 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формуле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3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Степени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окисления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тронный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балан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восстановительные реакции.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Электронный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балан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выражения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</w:p>
          <w:p w:rsidR="00580844" w:rsidRPr="00ED08E1" w:rsidRDefault="00ED08E1">
            <w:pPr>
              <w:spacing w:after="0" w:line="240" w:lineRule="auto"/>
              <w:ind w:left="100" w:right="48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Вычисление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доли растворенного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47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растворённого 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растворителя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 приготовления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задан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 концентрацие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выражения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концентрации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Смеси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Разбавление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концентрирование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растворы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</w:p>
          <w:p w:rsidR="00580844" w:rsidRPr="00ED08E1" w:rsidRDefault="00ED08E1">
            <w:pPr>
              <w:spacing w:after="0" w:line="240" w:lineRule="auto"/>
              <w:ind w:left="100" w:right="9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газообразного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углеводорода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его плотности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 доле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продуктов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простейших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истинных</w:t>
            </w:r>
          </w:p>
          <w:p w:rsidR="00580844" w:rsidRPr="00ED08E1" w:rsidRDefault="00ED08E1">
            <w:pPr>
              <w:spacing w:after="0" w:line="241" w:lineRule="auto"/>
              <w:ind w:left="100" w:right="84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данным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ием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40" w:lineRule="auto"/>
              <w:ind w:left="100" w:right="1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Расчет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отношений 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уравнениям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3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газовых законо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Авогадро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следствия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нег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Уравнения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Менделеев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Клайпера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расчет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мной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 массовой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учетом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выхода продукта 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примеси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Алгебраический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 решения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Шатель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Наиболее сложные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0" w:lineRule="auto"/>
              <w:ind w:left="100" w:right="3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неорганическо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и общей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5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30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Периодический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Строение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Аллотропи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Изотоп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ионного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обмена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восстановительные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Гидролиз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Электроли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Расплавов 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электронн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ионной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точки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Генетические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цепочки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для 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для 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Генетические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цепочки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для неметаллов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 xml:space="preserve"> Промежуточная 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>аттес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u w:val="single" w:color="000000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 xml:space="preserve">ация 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форме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курс основной школы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Амфотерные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амфотерными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соединениями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Тема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«Химические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Задания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 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атома. Строе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электронных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оболочек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атомов первых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20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И.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Менделеева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Периодическая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И.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Менделеева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молеку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Валентность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сложные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вещества.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классы 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138" w:firstLine="55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признаки протекания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реакций.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Химические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уравнени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Классифи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ация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Default="00ED08E1">
            <w:pPr>
              <w:spacing w:after="0" w:line="240" w:lineRule="auto"/>
              <w:ind w:left="100" w:right="4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признака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качеству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исходных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изменению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элементо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96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Эндо-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экзотермические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Электролиты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неэлектролит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Катионы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2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анион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Электролитическая</w:t>
            </w:r>
            <w:r w:rsidRPr="00ED08E1">
              <w:rPr>
                <w:rFonts w:ascii="Calibri" w:eastAsia="Calibri" w:hAnsi="Calibri" w:cs="Calibri"/>
                <w:spacing w:val="-2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диссоциация кислот,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щелочей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(средни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0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ионного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обмена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существования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простых веществ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идо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амфотерны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кислотных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ований.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исло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Химические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свойства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солей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(средни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х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Чистые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Правила</w:t>
            </w:r>
          </w:p>
          <w:p w:rsidR="00580844" w:rsidRPr="00ED08E1" w:rsidRDefault="00ED08E1">
            <w:pPr>
              <w:spacing w:after="0" w:line="240" w:lineRule="auto"/>
              <w:ind w:left="100" w:right="48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безопасной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школь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 лаборатори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Человек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мире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матери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лов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458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Приготовление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Разделение</w:t>
            </w:r>
          </w:p>
          <w:p w:rsidR="00580844" w:rsidRPr="00ED08E1" w:rsidRDefault="00ED08E1">
            <w:pPr>
              <w:spacing w:after="0" w:line="240" w:lineRule="auto"/>
              <w:ind w:left="100" w:right="492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очистка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Химическое загрязнение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окружающей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его последствия.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9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элемента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Периодический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И. Менделеев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Закономерности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 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связи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положением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системе 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Первоначальные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сведения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0C36A2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предельных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непредельных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Первоначальные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сведения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</w:t>
            </w:r>
          </w:p>
          <w:p w:rsidR="00580844" w:rsidRPr="00ED08E1" w:rsidRDefault="00ED08E1">
            <w:pPr>
              <w:spacing w:after="0" w:line="29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кислородосодержащие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(спирт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кислоты)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Биологически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важные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вещества: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белк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жир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характера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растворов кислот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щелочей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помощью индикаторо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Качествен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газообразные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кислоро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водоро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аммиа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углеки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лый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простых 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сложных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before="3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растворенного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</w:p>
          <w:p w:rsidR="00580844" w:rsidRPr="00ED08E1" w:rsidRDefault="00ED08E1">
            <w:pPr>
              <w:spacing w:after="0" w:line="240" w:lineRule="auto"/>
              <w:ind w:left="100" w:right="7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реагентов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продуктов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9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простых 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сложных 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Взаимосвязь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классов неорганических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Реакции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ионного обмен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заданий 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задания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Экспериментальная</w:t>
            </w:r>
            <w:r>
              <w:rPr>
                <w:rFonts w:ascii="Calibri" w:eastAsia="Calibri" w:hAnsi="Calibri" w:cs="Calibri"/>
                <w:b/>
                <w:bCs/>
                <w:spacing w:val="-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часть проектов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0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Индивидуальн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ельская</w:t>
            </w:r>
            <w:r w:rsidRPr="00ED08E1">
              <w:rPr>
                <w:rFonts w:ascii="Calibri" w:eastAsia="Calibri" w:hAnsi="Calibri" w:cs="Calibri"/>
                <w:spacing w:val="-2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Социологический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опро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анкетировани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40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интервьюировани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ализ результатов анкетировани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Мониторинг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исследовани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Выво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Памятка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результатам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Требования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содержанию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оформлению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теор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тическая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практическая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часть)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эксперименталь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1" w:lineRule="auto"/>
              <w:ind w:left="100" w:right="3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простирает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 руки свои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здоровь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6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70" w:after="0" w:line="240" w:lineRule="auto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«Вода,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которую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мы пье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3" w:after="0" w:line="160" w:lineRule="exact"/>
              <w:rPr>
                <w:sz w:val="16"/>
                <w:szCs w:val="16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«Такой полезный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7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6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Электронные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презента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ии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B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квесты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WEB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квест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вокруг на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«Химия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медицина»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роли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организме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человек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Горм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«Домашняя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аптечк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Антибиотик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«Витраж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работе районного химического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клуба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(слё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семина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упражнения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медицинским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содержанием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упражнения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экологическим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содержание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06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определение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качества продуктов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«Газированные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напитки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–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пить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пить?»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гигиены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косметически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Изучение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качества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стиральных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порошков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Газета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«Успех»</w:t>
            </w:r>
          </w:p>
          <w:p w:rsidR="00580844" w:rsidRPr="00ED08E1" w:rsidRDefault="00ED08E1">
            <w:pPr>
              <w:spacing w:after="0" w:line="240" w:lineRule="auto"/>
              <w:ind w:left="100" w:right="3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Постер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 прост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рает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руки свои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человечески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5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Газета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«Успех»</w:t>
            </w:r>
          </w:p>
          <w:p w:rsidR="00580844" w:rsidRPr="00ED08E1" w:rsidRDefault="00ED08E1">
            <w:pPr>
              <w:spacing w:after="0" w:line="240" w:lineRule="auto"/>
              <w:ind w:left="100" w:right="3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Постер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 прост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рает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руки свои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человечески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Промежуточная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аттестация Коэффи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иента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усвоения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 пробных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ОГЭ.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1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 2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108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974" w:right="1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Всег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204</w:t>
            </w:r>
          </w:p>
        </w:tc>
      </w:tr>
    </w:tbl>
    <w:p w:rsidR="00580844" w:rsidRDefault="00580844">
      <w:pPr>
        <w:spacing w:before="14" w:after="0" w:line="280" w:lineRule="exact"/>
        <w:rPr>
          <w:sz w:val="28"/>
          <w:szCs w:val="28"/>
        </w:rPr>
      </w:pPr>
    </w:p>
    <w:p w:rsidR="00580844" w:rsidRDefault="00ED08E1">
      <w:pPr>
        <w:spacing w:before="24" w:after="0" w:line="240" w:lineRule="auto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580844" w:rsidRDefault="00ED08E1">
      <w:pPr>
        <w:spacing w:after="0" w:line="322" w:lineRule="exact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грамме</w:t>
      </w:r>
    </w:p>
    <w:p w:rsidR="00580844" w:rsidRDefault="00ED08E1">
      <w:pPr>
        <w:spacing w:after="0" w:line="322" w:lineRule="exact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любознательн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80844" w:rsidRPr="00D50C5E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Начало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10.09.20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</w:p>
    <w:p w:rsidR="00580844" w:rsidRDefault="00580844">
      <w:pPr>
        <w:spacing w:before="4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D50C5E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Окончание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31.05.20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580844" w:rsidRDefault="00580844">
      <w:pPr>
        <w:spacing w:before="7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80844" w:rsidRPr="00ED08E1" w:rsidRDefault="00ED08E1">
      <w:pPr>
        <w:tabs>
          <w:tab w:val="left" w:pos="5600"/>
          <w:tab w:val="left" w:pos="736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мин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ED08E1">
      <w:pPr>
        <w:spacing w:before="2"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80844" w:rsidRDefault="00580844">
      <w:pPr>
        <w:spacing w:before="4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ED08E1" w:rsidRDefault="00ED08E1">
      <w:pPr>
        <w:tabs>
          <w:tab w:val="left" w:pos="840"/>
          <w:tab w:val="left" w:pos="2640"/>
          <w:tab w:val="left" w:pos="4100"/>
          <w:tab w:val="left" w:pos="4560"/>
          <w:tab w:val="left" w:pos="6080"/>
          <w:tab w:val="left" w:pos="7660"/>
        </w:tabs>
        <w:spacing w:after="0" w:line="240" w:lineRule="auto"/>
        <w:ind w:left="322" w:right="4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Проведение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вводного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текущего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контрол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промежуточной аттестаци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Вводный контроль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11 сентября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</w:p>
    <w:p w:rsidR="00580844" w:rsidRPr="00ED08E1" w:rsidRDefault="00ED08E1">
      <w:pPr>
        <w:spacing w:after="0" w:line="322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Промеж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точная аттеста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 1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 2022</w:t>
      </w:r>
    </w:p>
    <w:p w:rsidR="00580844" w:rsidRPr="00ED08E1" w:rsidRDefault="00ED08E1">
      <w:pPr>
        <w:spacing w:after="0" w:line="322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Промеж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точная аттеста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 2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30 мая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before="4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0C36A2" w:rsidRDefault="00580844">
      <w:pPr>
        <w:spacing w:after="0" w:line="240" w:lineRule="auto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ED08E1">
            <w:pPr>
              <w:spacing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контроля,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атте</w:t>
            </w:r>
            <w:r w:rsidRPr="00ED08E1"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</w:t>
            </w:r>
          </w:p>
          <w:p w:rsidR="00580844" w:rsidRDefault="00ED08E1">
            <w:pPr>
              <w:spacing w:after="0" w:line="240" w:lineRule="auto"/>
              <w:ind w:left="3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часов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95" w:right="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планируем</w:t>
            </w:r>
          </w:p>
          <w:p w:rsidR="00580844" w:rsidRDefault="00ED08E1">
            <w:pPr>
              <w:spacing w:after="0" w:line="292" w:lineRule="exact"/>
              <w:ind w:left="551" w:right="5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after="0"/>
        <w:sectPr w:rsidR="00580844">
          <w:pgSz w:w="11920" w:h="16860"/>
          <w:pgMar w:top="1040" w:right="360" w:bottom="1120" w:left="13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Индивидуальный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выбор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для научн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39" w:lineRule="auto"/>
              <w:ind w:left="100" w:right="87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исследовательской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Список проекто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Вводный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задач по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физические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 величины.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 масса,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числа Авогадро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основные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мические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пластинки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умножен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 проектом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уравнению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52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выход продукта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 теоретически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возможного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«избыток» и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«недостато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реагирующих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Вводное</w:t>
            </w:r>
            <w:r w:rsidRPr="00090A96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090A96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Тема.</w:t>
            </w:r>
            <w:r w:rsidRPr="00090A96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«Основные</w:t>
            </w:r>
            <w:r w:rsidRPr="00090A96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типы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090A96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b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газовых законов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газу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Относительная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плотность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газо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3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газовой смеси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Объединенный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газовый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Бойл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Мариотта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й-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Люссака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Теоретическая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часть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оект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Консультаци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использова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ием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«Газовые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2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«Газовые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Консультация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подготовке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проектов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Вывод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формул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химических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5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массовым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нтов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87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доле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 элемента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Установление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простейшей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формулы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0C36A2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2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массовым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абсолютной и относительной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Вывод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относительной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(объем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продуктов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нах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ждение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химическому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ю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Указан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класс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2" w:lineRule="auto"/>
              <w:ind w:left="100" w:right="24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указан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двум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участникам реакции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(масса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ЕГЭ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«Нахождение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Зачёт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Вывод формулы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Способы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выражение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концентрации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14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60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растворённого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Понятие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кристаллогидратах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твердых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Растворы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кристаллогидратов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Смеси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Смешивание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разбавление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правила см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шивани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«крест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»,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«стаканчик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эквивалента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оксиды,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основани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аттес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ация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Знатоки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хими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Решение задач алгебраическим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способом.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теорем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</w:p>
          <w:p w:rsidR="00580844" w:rsidRPr="00ED08E1" w:rsidRDefault="00ED08E1">
            <w:pPr>
              <w:spacing w:after="0" w:line="240" w:lineRule="auto"/>
              <w:ind w:left="100" w:righ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7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ических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теорема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двумя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неизвестными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2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практикум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«Химические теорем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Графическое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Табличный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 реше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8" w:right="49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данных 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before="2" w:after="0" w:line="240" w:lineRule="auto"/>
              <w:ind w:left="100" w:right="53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горизонтали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вертикал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нахождение необходимых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величин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расчёты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услови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ю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46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 проектам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46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математическими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способами.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92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2019</w:t>
            </w:r>
          </w:p>
          <w:p w:rsidR="00580844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Прак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ический</w:t>
            </w:r>
            <w:r w:rsidRPr="00ED08E1"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69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периодическая</w:t>
            </w:r>
            <w:r w:rsidRPr="00ED08E1">
              <w:rPr>
                <w:rFonts w:ascii="Calibri" w:eastAsia="Calibri" w:hAnsi="Calibri" w:cs="Calibri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система химических элементов.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атома. Изотоп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Состав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ядра 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электронных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орбиталей.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Металлы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главных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побочных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подгруп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Переходные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элемент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</w:p>
          <w:p w:rsidR="00580844" w:rsidRPr="00ED08E1" w:rsidRDefault="00ED08E1">
            <w:pPr>
              <w:spacing w:after="0" w:line="240" w:lineRule="auto"/>
              <w:ind w:left="100" w:right="57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применение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решении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Неметалл</w:t>
            </w:r>
            <w:r w:rsidRPr="00090A9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090A96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40" w:lineRule="auto"/>
              <w:ind w:left="100" w:right="32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неметалло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данных при решении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ru-RU"/>
              </w:rPr>
              <w:t>Электроотрицательност</w:t>
            </w:r>
            <w:r w:rsidRPr="00090A96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ru-RU"/>
              </w:rPr>
              <w:t>ь</w:t>
            </w:r>
            <w:r w:rsidRPr="00090A96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</w:p>
          <w:p w:rsidR="00580844" w:rsidRDefault="00ED08E1">
            <w:pPr>
              <w:spacing w:after="0" w:line="240" w:lineRule="auto"/>
              <w:ind w:left="100" w:right="66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 соединения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Радиус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атома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эмпириче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графических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before="2" w:after="0" w:line="240" w:lineRule="auto"/>
              <w:ind w:left="100" w:right="47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электронных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Определение возможности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иметь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овны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кислые, средние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20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Типы окислительно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восстановительных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Реакция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ионного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обм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8" w:right="49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свойствах</w:t>
            </w:r>
          </w:p>
          <w:p w:rsidR="00580844" w:rsidRDefault="00ED08E1">
            <w:pPr>
              <w:spacing w:after="0" w:line="240" w:lineRule="auto"/>
              <w:ind w:left="100" w:right="371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способах 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алкано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</w:p>
          <w:p w:rsidR="00580844" w:rsidRDefault="00ED08E1">
            <w:pPr>
              <w:spacing w:after="0" w:line="240" w:lineRule="auto"/>
              <w:ind w:left="100" w:right="27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алкенов,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алкодиено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алкано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алкенов,</w:t>
            </w:r>
          </w:p>
          <w:p w:rsidR="00580844" w:rsidRDefault="00ED08E1">
            <w:pPr>
              <w:spacing w:before="2" w:after="0" w:line="240" w:lineRule="auto"/>
              <w:ind w:left="100" w:right="1331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алкино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алкадиенов.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окисление</w:t>
            </w:r>
          </w:p>
          <w:p w:rsidR="00580844" w:rsidRPr="00ED08E1" w:rsidRDefault="00ED08E1">
            <w:pPr>
              <w:spacing w:after="0" w:line="240" w:lineRule="auto"/>
              <w:ind w:left="100" w:right="37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ароматических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углеводородов различными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 средах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0C36A2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0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классами углеводородо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 крекинга,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пиролиз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логических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  <w:p w:rsidR="00580844" w:rsidRPr="00ED08E1" w:rsidRDefault="00ED08E1">
            <w:pPr>
              <w:spacing w:after="0" w:line="240" w:lineRule="auto"/>
              <w:ind w:left="100" w:right="136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классами 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14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Взаимное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влияние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молекулах 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Многообразие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многофун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циональных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соединени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Гидроксильные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ия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свойств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54" w:firstLine="5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спиртов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получения</w:t>
            </w:r>
          </w:p>
          <w:p w:rsidR="00580844" w:rsidRPr="00ED08E1" w:rsidRDefault="00ED08E1">
            <w:pPr>
              <w:spacing w:after="0" w:line="240" w:lineRule="auto"/>
              <w:ind w:left="100" w:right="7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фенолов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расчетных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1" w:lineRule="auto"/>
              <w:ind w:left="100" w:right="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альдегидов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ащений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28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карбоновых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 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55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сложных эфиров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этерефикации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кислотного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щелочног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Некоторые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многофункциональ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ые</w:t>
            </w:r>
          </w:p>
          <w:p w:rsidR="00580844" w:rsidRPr="00ED08E1" w:rsidRDefault="00ED08E1">
            <w:pPr>
              <w:spacing w:after="0" w:line="240" w:lineRule="auto"/>
              <w:ind w:left="100" w:right="41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азотосодержащие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 соединени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основания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0" w:after="0" w:line="160" w:lineRule="exact"/>
              <w:rPr>
                <w:sz w:val="16"/>
                <w:szCs w:val="16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4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Аминокислоты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как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 амфотерные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Белки,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нуклеи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слоты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цепочках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6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Качествен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ые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органической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7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химии. Решение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экспе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иментальных задач.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Качественные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 заданий 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Подготовка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проектов</w:t>
            </w:r>
            <w:r w:rsidRPr="00ED08E1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конференци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Буклет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паспорта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анкеты.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Подбор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материала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теме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титульно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листа. Описание</w:t>
            </w:r>
          </w:p>
          <w:p w:rsidR="00580844" w:rsidRDefault="00ED08E1">
            <w:pPr>
              <w:spacing w:after="0" w:line="240" w:lineRule="auto"/>
              <w:ind w:left="100" w:right="9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источников для 9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практической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части.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Выводы.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49" w:firstLine="5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просмотр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буклетов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приложений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 проект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Сжатие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текст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Подготовка тезисов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выступлению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конференции.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Заполнение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дневников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паспорта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анкеты.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Подбор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материала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теме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титульно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листа. Описание</w:t>
            </w:r>
          </w:p>
          <w:p w:rsidR="00580844" w:rsidRDefault="00ED08E1">
            <w:pPr>
              <w:spacing w:after="0" w:line="240" w:lineRule="auto"/>
              <w:ind w:left="100" w:right="9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источников для 9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практической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части.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Выводы.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просмотр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51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буклетов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приложений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 проект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Сжатие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текст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Подготовка тезисов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выступлению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конференции.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Заполнение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дневников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работе районного химического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клуб</w:t>
            </w:r>
            <w:r w:rsidRPr="00ED08E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24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Знатоки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Дидактическая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игр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 xml:space="preserve">: 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хочет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стать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отличнико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?»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Счастливый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случа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Письменная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командная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2" w:after="0" w:line="240" w:lineRule="auto"/>
              <w:ind w:left="100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международны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всероссийских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олимпиада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«Школа.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Вуз», «К вершинам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 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53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Встреча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интересными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людьми 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професси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фармацевт, ветвра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техноло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архитекто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профильным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поступлением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результатом 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Итоговое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ение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Счастливый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случа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Письменная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командная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международны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всероссийских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олимпиада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«Школа.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Вуз», «К вершинам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 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Встреча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интересными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людьми</w:t>
            </w:r>
          </w:p>
          <w:p w:rsidR="00580844" w:rsidRPr="00ED08E1" w:rsidRDefault="00ED08E1">
            <w:pPr>
              <w:spacing w:before="3" w:after="0" w:line="240" w:lineRule="auto"/>
              <w:ind w:left="100" w:right="15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професси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фармацевт, ветвра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техноло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архитекто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профильным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поступлением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результатом ЕГЭ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Итоговое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ение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4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Промежуточная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аттес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ация.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Выступление 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по те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ам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112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22" w:after="0" w:line="240" w:lineRule="auto"/>
              <w:ind w:left="412" w:right="3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204</w:t>
            </w:r>
          </w:p>
        </w:tc>
      </w:tr>
    </w:tbl>
    <w:p w:rsidR="00580844" w:rsidRDefault="00ED08E1">
      <w:pPr>
        <w:spacing w:after="0" w:line="319" w:lineRule="exact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580844" w:rsidRDefault="00ED08E1">
      <w:pPr>
        <w:spacing w:after="0" w:line="240" w:lineRule="auto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грамме</w:t>
      </w:r>
    </w:p>
    <w:p w:rsidR="00580844" w:rsidRDefault="00ED08E1">
      <w:pPr>
        <w:spacing w:before="2" w:after="0" w:line="240" w:lineRule="auto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любознательн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80844" w:rsidRPr="00D50C5E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Начало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0.09.20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</w:p>
    <w:p w:rsidR="00580844" w:rsidRDefault="00580844">
      <w:pPr>
        <w:spacing w:before="1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D50C5E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Окончание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31.05.20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580844" w:rsidRDefault="00580844">
      <w:pPr>
        <w:spacing w:before="8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 w:rsidR="00D50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80844" w:rsidRPr="00ED08E1" w:rsidRDefault="00ED08E1">
      <w:pPr>
        <w:tabs>
          <w:tab w:val="left" w:pos="5340"/>
          <w:tab w:val="left" w:pos="710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  ра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 мин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0C36A2" w:rsidRDefault="00580844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rPr>
                <w:lang w:val="ru-RU"/>
              </w:rPr>
            </w:pPr>
          </w:p>
          <w:p w:rsidR="00D50C5E" w:rsidRPr="00D50C5E" w:rsidRDefault="00D50C5E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580844">
      <w:pPr>
        <w:spacing w:before="8" w:after="0" w:line="90" w:lineRule="exact"/>
        <w:rPr>
          <w:sz w:val="9"/>
          <w:szCs w:val="9"/>
        </w:rPr>
      </w:pPr>
    </w:p>
    <w:p w:rsidR="00580844" w:rsidRPr="00ED08E1" w:rsidRDefault="00580844">
      <w:pPr>
        <w:spacing w:before="2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D50C5E" w:rsidRDefault="00580844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lastRenderedPageBreak/>
              <w:t>№</w:t>
            </w:r>
          </w:p>
          <w:p w:rsidR="00580844" w:rsidRDefault="00ED08E1">
            <w:pPr>
              <w:spacing w:before="2"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580844">
            <w:pPr>
              <w:spacing w:before="2"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</w:t>
            </w:r>
          </w:p>
          <w:p w:rsidR="00580844" w:rsidRDefault="00ED08E1">
            <w:pPr>
              <w:spacing w:before="2" w:after="0" w:line="240" w:lineRule="auto"/>
              <w:ind w:left="3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часов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89" w:right="72" w:hanging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планируем 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 w:rsidP="00D50C5E">
            <w:pPr>
              <w:spacing w:after="0" w:line="291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Вводное.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Условные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обозначения</w:t>
            </w:r>
          </w:p>
          <w:p w:rsidR="00580844" w:rsidRPr="00ED08E1" w:rsidRDefault="00ED08E1">
            <w:pPr>
              <w:spacing w:before="2" w:after="0" w:line="240" w:lineRule="auto"/>
              <w:ind w:left="100" w:right="247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физик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величин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количественн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расчетов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акон эквивалентов.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вивалента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закону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эквивалентов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отношени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числа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Авогадро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Приведение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 нормальным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Уравнение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Менделеев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Клайперона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плотности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смеси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газов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содержащим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выхода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продукта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 теоретичес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возможного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4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иям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09" w:right="4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задач,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которых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одно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исходных веществ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взято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избытке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Электроли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Катодные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анодные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процессы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расчетных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«Электроли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разнице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пластинка)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уравнениям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генетическим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цепочкам</w:t>
            </w:r>
          </w:p>
          <w:p w:rsidR="00580844" w:rsidRPr="00ED08E1" w:rsidRDefault="00ED08E1">
            <w:pPr>
              <w:spacing w:after="0" w:line="240" w:lineRule="auto"/>
              <w:ind w:left="100" w:right="8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неорганической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 Определение исходного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 реакции 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промежуточных изменений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условий 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состава смеси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вступивших 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комбинирован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ых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химические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40" w:lineRule="auto"/>
              <w:ind w:left="100" w:right="108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участием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ических 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частичные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взаимодействия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Определенными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реагентами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4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превращениям смеси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повышенного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уровня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сложности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повышенного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уровня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сложности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реагирующих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36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реагирующих 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1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«Основы химических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расчетов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</w:t>
            </w:r>
            <w:r w:rsidRPr="00090A9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Способы</w:t>
            </w:r>
            <w:r w:rsidRPr="00090A9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выражения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Концентрации</w:t>
            </w:r>
            <w:r w:rsidRPr="00090A96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Массовая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доля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растворенного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раствора</w:t>
            </w:r>
          </w:p>
          <w:p w:rsidR="00580844" w:rsidRPr="00ED08E1" w:rsidRDefault="00ED08E1">
            <w:pPr>
              <w:spacing w:after="0" w:line="240" w:lineRule="auto"/>
              <w:ind w:left="100" w:right="28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определенной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заданной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растворенного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 или растворителя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Разбавление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концентрирование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Смешивание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35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 молярной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 раствора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заданной молярной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Перевод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 одного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вида концентрации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другой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вид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Материальный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баланс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процессо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молярной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Концентрации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эквивалента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растворе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3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объемная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 матери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льного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баланса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химического процесс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Избыток 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недостаток реагентов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формаци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медицин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сельском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формаци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медицин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сельском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2.Промежуточная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тепловых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эффектов</w:t>
            </w:r>
            <w:r w:rsidRPr="00ED08E1">
              <w:rPr>
                <w:rFonts w:ascii="Calibri" w:eastAsia="Calibri" w:hAnsi="Calibri" w:cs="Calibri"/>
                <w:b/>
                <w:bCs/>
                <w:spacing w:val="4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16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Теплота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Образования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Энергия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связи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Эндо-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экзотермичес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ними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Энергия</w:t>
            </w:r>
            <w:r w:rsidRPr="00090A96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Гиббс</w:t>
            </w:r>
            <w:r w:rsidRPr="00090A96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090A96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теплового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эффекта</w:t>
            </w:r>
            <w:r w:rsidRPr="00090A96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термохимическим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составление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Термохимических</w:t>
            </w:r>
            <w:r w:rsidRPr="00ED08E1"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Основы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химической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кинетики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Скорость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химической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40" w:lineRule="auto"/>
              <w:ind w:left="100" w:right="82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понятия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«скорость химической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Зависимость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скорости 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температур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Гоффа Правило Ван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Гоффа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принцип Ле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Шателье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 1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96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равновесных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центраций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всех</w:t>
            </w:r>
          </w:p>
          <w:p w:rsidR="00580844" w:rsidRPr="00ED08E1" w:rsidRDefault="00ED08E1">
            <w:pPr>
              <w:spacing w:after="0" w:line="240" w:lineRule="auto"/>
              <w:ind w:left="100" w:right="3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системе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после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достижения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ней равновесия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Кислотн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ра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новесия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водных растворах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электролитов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</w:t>
            </w:r>
            <w:r w:rsidRPr="00090A96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090A96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</w:t>
            </w:r>
            <w:r w:rsidRPr="00090A96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центрации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растворах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Аналитическая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концентрация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ионов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163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Диссоциаци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Коэффициент растворимости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0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ионов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водорода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сильных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слабых кислот и оснований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5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Водородный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пока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атель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гидроксильный показател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</w:t>
            </w:r>
          </w:p>
          <w:p w:rsidR="00580844" w:rsidRPr="00ED08E1" w:rsidRDefault="00ED08E1">
            <w:pPr>
              <w:spacing w:after="0" w:line="239" w:lineRule="auto"/>
              <w:ind w:left="100" w:right="36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основное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Default="00ED08E1">
            <w:pPr>
              <w:spacing w:after="0" w:line="240" w:lineRule="auto"/>
              <w:ind w:left="100" w:right="1058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Количествен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ая характеристика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среды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гидролиза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растворах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кислых</w:t>
            </w:r>
          </w:p>
          <w:p w:rsidR="00580844" w:rsidRPr="00ED08E1" w:rsidRDefault="00ED08E1">
            <w:pPr>
              <w:spacing w:before="2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Необратимый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Совместный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восстановительное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равновесие</w:t>
            </w:r>
            <w:r w:rsidRPr="00ED08E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14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974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40" w:lineRule="auto"/>
              <w:ind w:left="100" w:right="999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процесс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особен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ости применения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электронного метода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свойства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Направления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восстановительных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Default="00ED08E1">
            <w:pPr>
              <w:spacing w:after="0" w:line="240" w:lineRule="auto"/>
              <w:ind w:left="100" w:right="9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Восстановительных</w:t>
            </w:r>
            <w:r w:rsidRPr="00ED08E1">
              <w:rPr>
                <w:rFonts w:ascii="Calibri" w:eastAsia="Calibri" w:hAnsi="Calibri" w:cs="Calibri"/>
                <w:spacing w:val="-2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 коэффициентов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методом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электронного баланс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Определение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окислителя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Количественные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Расчетные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ользованием</w:t>
            </w:r>
          </w:p>
          <w:p w:rsidR="00580844" w:rsidRPr="00ED08E1" w:rsidRDefault="00ED08E1">
            <w:pPr>
              <w:spacing w:after="0" w:line="240" w:lineRule="auto"/>
              <w:ind w:left="100" w:right="101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восстановительных процессов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теме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«ОВ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Координационные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соединения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ионизации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номенклатур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комплексных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ионизации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номенклатур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комплексных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Номенклатура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нейтральных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комплексов.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Построение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типу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</w:p>
          <w:p w:rsidR="00580844" w:rsidRPr="00ED08E1" w:rsidRDefault="00ED08E1">
            <w:pPr>
              <w:spacing w:after="0" w:line="240" w:lineRule="auto"/>
              <w:ind w:left="100" w:right="20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омплексообразователей</w:t>
            </w:r>
            <w:r w:rsidRPr="00ED08E1">
              <w:rPr>
                <w:rFonts w:ascii="Calibri" w:eastAsia="Calibri" w:hAnsi="Calibri" w:cs="Calibri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комплексных иона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зарядов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ионов,</w:t>
            </w:r>
          </w:p>
          <w:p w:rsidR="00580844" w:rsidRPr="00ED08E1" w:rsidRDefault="00ED08E1">
            <w:pPr>
              <w:spacing w:after="0" w:line="240" w:lineRule="auto"/>
              <w:ind w:left="100" w:right="9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образованных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атомами 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степенях окислени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восстановительные 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комплексных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39" w:lineRule="auto"/>
              <w:ind w:left="100" w:right="6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 участием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комплексообразователей</w:t>
            </w:r>
            <w:r w:rsidRPr="00ED08E1">
              <w:rPr>
                <w:rFonts w:ascii="Calibri" w:eastAsia="Calibri" w:hAnsi="Calibri" w:cs="Calibri"/>
                <w:spacing w:val="4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лигандов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40" w:lineRule="auto"/>
              <w:ind w:left="100" w:right="6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 участием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комплексообразователей</w:t>
            </w:r>
            <w:r w:rsidRPr="00ED08E1">
              <w:rPr>
                <w:rFonts w:ascii="Calibri" w:eastAsia="Calibri" w:hAnsi="Calibri" w:cs="Calibri"/>
                <w:spacing w:val="4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лигандов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) Задания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повыш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нного</w:t>
            </w:r>
            <w:r w:rsidRPr="00ED08E1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уровня</w:t>
            </w:r>
          </w:p>
          <w:p w:rsidR="00580844" w:rsidRPr="00ED08E1" w:rsidRDefault="00ED08E1">
            <w:pPr>
              <w:spacing w:after="0" w:line="240" w:lineRule="auto"/>
              <w:ind w:left="100" w:right="39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сложност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свойств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Взаимосвязь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неорганических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40" w:lineRule="auto"/>
              <w:ind w:left="100" w:right="8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Марковников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Радикальный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ионный механизм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Характерные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</w:p>
          <w:p w:rsidR="00580844" w:rsidRPr="00ED08E1" w:rsidRDefault="00ED08E1">
            <w:pPr>
              <w:spacing w:after="0" w:line="240" w:lineRule="auto"/>
              <w:ind w:left="100" w:right="63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Кислородосодержащих</w:t>
            </w:r>
            <w:r w:rsidRPr="00ED08E1"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 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углеводородо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0" w:right="2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кислородсодер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ж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ащих</w:t>
            </w:r>
            <w:r w:rsidRPr="00ED08E1">
              <w:rPr>
                <w:rFonts w:ascii="Calibri" w:eastAsia="Calibri" w:hAnsi="Calibri" w:cs="Calibri"/>
                <w:spacing w:val="-2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азотсодержащих 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Электролиз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расплавов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щелоче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кислот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Среда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кисла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нейтральна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щелочная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Обратимые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необрат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</w:p>
          <w:p w:rsidR="00580844" w:rsidRPr="00ED08E1" w:rsidRDefault="00ED08E1">
            <w:pPr>
              <w:spacing w:after="0" w:line="240" w:lineRule="auto"/>
              <w:ind w:left="100" w:right="57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Смещение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действием 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фактор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Качественные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неорганические</w:t>
            </w:r>
          </w:p>
          <w:p w:rsidR="00580844" w:rsidRDefault="00ED08E1">
            <w:pPr>
              <w:spacing w:after="0" w:line="240" w:lineRule="auto"/>
              <w:ind w:left="100" w:right="289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ионы.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Качествен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реакции органических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8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понятия 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отношений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Термохимическим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</w:t>
            </w:r>
          </w:p>
          <w:p w:rsidR="00580844" w:rsidRPr="00ED08E1" w:rsidRDefault="00ED08E1">
            <w:pPr>
              <w:spacing w:after="0" w:line="240" w:lineRule="auto"/>
              <w:ind w:left="100" w:right="9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известному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или объему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участвующих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32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отношений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 Термохимическим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 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известному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или объему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участвующих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 высокого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уровня</w:t>
            </w:r>
            <w:r w:rsidRPr="00ED08E1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сложност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Электролитическая</w:t>
            </w:r>
            <w:r w:rsidRPr="00ED08E1">
              <w:rPr>
                <w:rFonts w:ascii="Calibri" w:eastAsia="Calibri" w:hAnsi="Calibri" w:cs="Calibri"/>
                <w:spacing w:val="-2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диссоциация</w:t>
            </w:r>
          </w:p>
          <w:p w:rsidR="00580844" w:rsidRPr="00ED08E1" w:rsidRDefault="00ED08E1">
            <w:pPr>
              <w:spacing w:after="0" w:line="240" w:lineRule="auto"/>
              <w:ind w:left="100" w:right="1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электролитов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водном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Сильные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слабые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ионного обмена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Реакции,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подтверждающие</w:t>
            </w:r>
            <w:r w:rsidRPr="00ED08E1"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</w:p>
          <w:p w:rsidR="00580844" w:rsidRPr="00ED08E1" w:rsidRDefault="00ED08E1">
            <w:pPr>
              <w:spacing w:after="0" w:line="240" w:lineRule="auto"/>
              <w:ind w:left="100" w:right="86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классов неорганических 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Реакции,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подтверждающие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428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(объѐм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количества 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продуктов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если одно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веществ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дано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избытке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(имеет примес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Расчѐты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 и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пользованием понятия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«массовая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доля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вещества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 раствор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объѐмной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доли</w:t>
            </w:r>
          </w:p>
          <w:p w:rsidR="00580844" w:rsidRPr="00ED08E1" w:rsidRDefault="00ED08E1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выхода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теоретически возможног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массовой доли 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 химического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3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Установление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структурной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ого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клуба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семина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конференци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полугодие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108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204</w:t>
            </w:r>
          </w:p>
        </w:tc>
      </w:tr>
    </w:tbl>
    <w:p w:rsidR="00580844" w:rsidRDefault="00ED08E1">
      <w:pPr>
        <w:spacing w:after="0" w:line="319" w:lineRule="exact"/>
        <w:ind w:left="58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80844" w:rsidRPr="00ED08E1" w:rsidRDefault="00ED08E1">
      <w:pPr>
        <w:spacing w:after="0" w:line="317" w:lineRule="exact"/>
        <w:ind w:left="2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580844" w:rsidRPr="00ED08E1" w:rsidRDefault="00ED08E1">
      <w:pPr>
        <w:tabs>
          <w:tab w:val="left" w:pos="700"/>
          <w:tab w:val="left" w:pos="1780"/>
          <w:tab w:val="left" w:pos="2760"/>
          <w:tab w:val="left" w:pos="4740"/>
          <w:tab w:val="left" w:pos="6400"/>
          <w:tab w:val="left" w:pos="7000"/>
          <w:tab w:val="left" w:pos="8900"/>
        </w:tabs>
        <w:spacing w:before="2" w:after="0" w:line="312" w:lineRule="exact"/>
        <w:ind w:left="222" w:right="16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В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атоме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калия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распределе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элек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ронов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по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элек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ронным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ab/>
        <w:t>слоям соответ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с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твует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ряду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чисе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>л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:</w:t>
      </w:r>
    </w:p>
    <w:p w:rsidR="00580844" w:rsidRPr="00090A96" w:rsidRDefault="00ED08E1">
      <w:pPr>
        <w:spacing w:after="0" w:line="306" w:lineRule="exact"/>
        <w:ind w:left="902" w:right="7476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2; 8; 6; 3</w:t>
      </w:r>
    </w:p>
    <w:p w:rsidR="00580844" w:rsidRPr="00090A96" w:rsidRDefault="00ED08E1">
      <w:pPr>
        <w:spacing w:after="0" w:line="310" w:lineRule="exact"/>
        <w:ind w:left="902" w:right="7476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8; 8; 2; 2</w:t>
      </w:r>
    </w:p>
    <w:p w:rsidR="00580844" w:rsidRPr="00090A96" w:rsidRDefault="00580844">
      <w:pPr>
        <w:spacing w:after="0"/>
        <w:jc w:val="center"/>
        <w:rPr>
          <w:lang w:val="ru-RU"/>
        </w:rPr>
        <w:sectPr w:rsidR="00580844" w:rsidRPr="00090A96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Pr="00090A96" w:rsidRDefault="00ED08E1">
      <w:pPr>
        <w:spacing w:before="60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lastRenderedPageBreak/>
        <w:t xml:space="preserve">3.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2; 8; 1</w:t>
      </w:r>
    </w:p>
    <w:p w:rsidR="00580844" w:rsidRPr="00090A96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2; 8; 8; 1</w:t>
      </w:r>
    </w:p>
    <w:p w:rsidR="00580844" w:rsidRPr="00ED08E1" w:rsidRDefault="00ED08E1">
      <w:pPr>
        <w:spacing w:before="6" w:after="0" w:line="240" w:lineRule="auto"/>
        <w:ind w:left="102" w:right="43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Так</w:t>
      </w:r>
      <w:r w:rsidRPr="00ED08E1">
        <w:rPr>
          <w:rFonts w:ascii="Georgia" w:eastAsia="Georgia" w:hAnsi="Georgia" w:cs="Georgia"/>
          <w:spacing w:val="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как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элемент калий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сто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pacing w:val="5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>4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-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м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период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глав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н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ой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подгру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п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пе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>1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-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ой групп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его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поря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д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ковый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номер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19.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Следова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ельно, 19</w:t>
      </w:r>
      <w:r w:rsidRPr="00ED08E1">
        <w:rPr>
          <w:rFonts w:ascii="Georgia" w:eastAsia="Georgia" w:hAnsi="Georgia" w:cs="Georgia"/>
          <w:spacing w:val="5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электро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н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ов распред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 xml:space="preserve">лены по 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4-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м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слоя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м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На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рвом слое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2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рон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а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на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втором 8, на третьем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восем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ь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на четвер</w:t>
      </w:r>
      <w:r w:rsidRPr="00ED08E1">
        <w:rPr>
          <w:rFonts w:ascii="Georgia" w:eastAsia="Georgia" w:hAnsi="Georgia" w:cs="Georgia"/>
          <w:spacing w:val="-6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ый оста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тся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один,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значит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схема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стр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о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ени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я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</w:t>
      </w:r>
    </w:p>
    <w:p w:rsidR="00580844" w:rsidRPr="00ED08E1" w:rsidRDefault="00ED08E1">
      <w:pPr>
        <w:spacing w:after="0" w:line="304" w:lineRule="exact"/>
        <w:ind w:left="102" w:right="8369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2; 8;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8; 1</w:t>
      </w:r>
    </w:p>
    <w:p w:rsidR="00580844" w:rsidRPr="00ED08E1" w:rsidRDefault="00ED08E1">
      <w:pPr>
        <w:spacing w:after="0" w:line="240" w:lineRule="auto"/>
        <w:ind w:left="102" w:right="8377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4</w:t>
      </w:r>
    </w:p>
    <w:p w:rsidR="00580844" w:rsidRPr="00ED08E1" w:rsidRDefault="00580844">
      <w:pPr>
        <w:spacing w:before="9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881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42" style="position:absolute;left:0;text-align:left;margin-left:85.1pt;margin-top:-2.55pt;width:467.75pt;height:.1pt;z-index:-8062;mso-position-horizontal-relative:page" coordorigin="1702,-51" coordsize="9355,2">
            <v:shape id="_x0000_s1043" style="position:absolute;left:1702;top:-51;width:9355;height:2" coordorigin="1702,-51" coordsize="9355,0" path="m1702,-51r9355,e" filled="f" strokecolor="#193d00" strokeweight=".95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Второй вариант</w:t>
      </w:r>
      <w:r w:rsidR="00ED08E1" w:rsidRPr="00ED08E1">
        <w:rPr>
          <w:rFonts w:ascii="Times New Roman" w:eastAsia="Times New Roman" w:hAnsi="Times New Roman" w:cs="Times New Roman"/>
          <w:spacing w:val="-4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371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Сколько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элек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ронов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содер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ж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ит атом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алюми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ия?</w:t>
      </w:r>
    </w:p>
    <w:p w:rsidR="00580844" w:rsidRPr="00090A96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27</w:t>
      </w:r>
    </w:p>
    <w:p w:rsidR="00580844" w:rsidRPr="00090A96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13</w:t>
      </w:r>
    </w:p>
    <w:p w:rsidR="00580844" w:rsidRPr="00090A96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14</w:t>
      </w:r>
    </w:p>
    <w:p w:rsidR="00580844" w:rsidRPr="00090A96" w:rsidRDefault="00ED08E1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3</w:t>
      </w:r>
    </w:p>
    <w:p w:rsidR="00580844" w:rsidRPr="00ED08E1" w:rsidRDefault="00ED08E1">
      <w:pPr>
        <w:spacing w:before="6" w:after="0" w:line="240" w:lineRule="auto"/>
        <w:ind w:left="102" w:right="817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алюмин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я поря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д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ковый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номер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1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3,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а значит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ронов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него 13.</w:t>
      </w:r>
    </w:p>
    <w:p w:rsidR="00580844" w:rsidRPr="00ED08E1" w:rsidRDefault="00ED08E1">
      <w:pPr>
        <w:spacing w:after="0" w:line="240" w:lineRule="auto"/>
        <w:ind w:left="102" w:right="8378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2</w:t>
      </w:r>
    </w:p>
    <w:p w:rsidR="00580844" w:rsidRPr="00ED08E1" w:rsidRDefault="00580844">
      <w:pPr>
        <w:spacing w:before="7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908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40" style="position:absolute;left:0;text-align:left;margin-left:85.1pt;margin-top:-2.5pt;width:467.75pt;height:.1pt;z-index:-8061;mso-position-horizontal-relative:page" coordorigin="1702,-50" coordsize="9355,2">
            <v:shape id="_x0000_s1041" style="position:absolute;left:1702;top:-50;width:9355;height:2" coordorigin="1702,-50" coordsize="9355,0" path="m1702,-50r9355,e" filled="f" strokecolor="#193d00" strokeweight=".95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Третий вариант</w:t>
      </w:r>
      <w:r w:rsidR="00ED08E1" w:rsidRPr="00ED08E1">
        <w:rPr>
          <w:rFonts w:ascii="Times New Roman" w:eastAsia="Times New Roman" w:hAnsi="Times New Roman" w:cs="Times New Roman"/>
          <w:spacing w:val="-4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5787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прото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ов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в атоме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равно</w:t>
      </w:r>
    </w:p>
    <w:p w:rsidR="00580844" w:rsidRPr="00ED08E1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элект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относитель</w:t>
      </w:r>
      <w:r w:rsidRPr="00ED08E1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ой атом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ой массе</w:t>
      </w:r>
    </w:p>
    <w:p w:rsidR="00580844" w:rsidRPr="00ED08E1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нейт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заполнен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ых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элект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онных слоев</w:t>
      </w:r>
    </w:p>
    <w:p w:rsidR="00580844" w:rsidRPr="00ED08E1" w:rsidRDefault="00ED08E1">
      <w:pPr>
        <w:tabs>
          <w:tab w:val="left" w:pos="640"/>
          <w:tab w:val="left" w:pos="5680"/>
        </w:tabs>
        <w:spacing w:before="6" w:after="0" w:line="240" w:lineRule="auto"/>
        <w:ind w:left="102" w:right="43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Из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ab/>
        <w:t>вы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ш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еизло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ж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 xml:space="preserve">енного  </w:t>
      </w:r>
      <w:r w:rsidRPr="00ED08E1">
        <w:rPr>
          <w:rFonts w:ascii="Georgia" w:eastAsia="Georgia" w:hAnsi="Georgia" w:cs="Georgia"/>
          <w:spacing w:val="5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 xml:space="preserve">мною  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мате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р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иала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ab/>
        <w:t>ко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л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 xml:space="preserve">ичество  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 xml:space="preserve">протонов  </w:t>
      </w:r>
      <w:r w:rsidRPr="00ED08E1">
        <w:rPr>
          <w:rFonts w:ascii="Georgia" w:eastAsia="Georgia" w:hAnsi="Georgia" w:cs="Georgia"/>
          <w:spacing w:val="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равно количес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ву элек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роно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</w:p>
    <w:p w:rsidR="00580844" w:rsidRPr="00ED08E1" w:rsidRDefault="00ED08E1">
      <w:pPr>
        <w:spacing w:after="0" w:line="240" w:lineRule="auto"/>
        <w:ind w:left="102" w:right="8413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1</w:t>
      </w:r>
    </w:p>
    <w:p w:rsidR="00580844" w:rsidRPr="00ED08E1" w:rsidRDefault="00580844">
      <w:pPr>
        <w:spacing w:before="9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387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38" style="position:absolute;left:0;text-align:left;margin-left:85.1pt;margin-top:-2.6pt;width:467.75pt;height:.1pt;z-index:-8060;mso-position-horizontal-relative:page" coordorigin="1702,-52" coordsize="9355,2">
            <v:shape id="_x0000_s1039" style="position:absolute;left:1702;top:-52;width:9355;height:2" coordorigin="1702,-52" coordsize="9355,0" path="m1702,-52r9355,e" filled="f" strokecolor="#193d00" strokeweight=".9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Четвертый вар</w:t>
      </w:r>
      <w:r w:rsidR="00ED08E1" w:rsidRPr="00ED08E1">
        <w:rPr>
          <w:rFonts w:ascii="Times New Roman" w:eastAsia="Times New Roman" w:hAnsi="Times New Roman" w:cs="Times New Roman"/>
          <w:spacing w:val="-5"/>
          <w:sz w:val="34"/>
          <w:szCs w:val="34"/>
          <w:lang w:val="ru-RU"/>
        </w:rPr>
        <w:t>и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ант</w:t>
      </w:r>
      <w:r w:rsidR="00ED08E1" w:rsidRPr="00ED08E1">
        <w:rPr>
          <w:rFonts w:ascii="Times New Roman" w:eastAsia="Times New Roman" w:hAnsi="Times New Roman" w:cs="Times New Roman"/>
          <w:spacing w:val="1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286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запол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яющих</w:t>
      </w:r>
      <w:r w:rsidRPr="00ED08E1">
        <w:rPr>
          <w:rFonts w:ascii="Times New Roman" w:eastAsia="Times New Roman" w:hAnsi="Times New Roman" w:cs="Times New Roman"/>
          <w:i/>
          <w:spacing w:val="-6"/>
          <w:sz w:val="27"/>
          <w:szCs w:val="27"/>
          <w:lang w:val="ru-RU"/>
        </w:rPr>
        <w:t>с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я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элек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ронных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слоёв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в атоме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равно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порядко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ому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ном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ру элемента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номеру</w:t>
      </w:r>
      <w:r w:rsidRPr="00ED08E1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группы</w:t>
      </w:r>
    </w:p>
    <w:p w:rsidR="00580844" w:rsidRPr="00ED08E1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заряду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ядра</w:t>
      </w:r>
      <w:r w:rsidRPr="00ED08E1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атома</w:t>
      </w:r>
    </w:p>
    <w:p w:rsidR="00580844" w:rsidRPr="00090A96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номеру</w:t>
      </w:r>
      <w:r w:rsidRPr="00090A96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пер</w:t>
      </w:r>
      <w:r w:rsidRPr="00090A96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ода</w:t>
      </w:r>
    </w:p>
    <w:p w:rsidR="00580844" w:rsidRPr="00ED08E1" w:rsidRDefault="00ED08E1">
      <w:pPr>
        <w:spacing w:before="6" w:after="0" w:line="240" w:lineRule="auto"/>
        <w:ind w:left="102" w:right="1018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Число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запол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н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яю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щ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ихся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ронных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слоев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равно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номе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р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период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а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</w:p>
    <w:p w:rsidR="00580844" w:rsidRPr="00ED08E1" w:rsidRDefault="00ED08E1">
      <w:pPr>
        <w:spacing w:after="0" w:line="240" w:lineRule="auto"/>
        <w:ind w:left="102" w:right="8377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4</w:t>
      </w:r>
    </w:p>
    <w:p w:rsidR="00580844" w:rsidRPr="00ED08E1" w:rsidRDefault="00580844">
      <w:pPr>
        <w:spacing w:before="9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987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36" style="position:absolute;left:0;text-align:left;margin-left:85.1pt;margin-top:-2.6pt;width:467.75pt;height:.1pt;z-index:-8059;mso-position-horizontal-relative:page" coordorigin="1702,-52" coordsize="9355,2">
            <v:shape id="_x0000_s1037" style="position:absolute;left:1702;top:-52;width:9355;height:2" coordorigin="1702,-52" coordsize="9355,0" path="m1702,-52r9355,e" filled="f" strokecolor="#193d00" strokeweight=".9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Пятый вариант</w:t>
      </w:r>
      <w:r w:rsidR="00ED08E1" w:rsidRPr="00ED08E1">
        <w:rPr>
          <w:rFonts w:ascii="Times New Roman" w:eastAsia="Times New Roman" w:hAnsi="Times New Roman" w:cs="Times New Roman"/>
          <w:spacing w:val="-4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before="5" w:after="0" w:line="310" w:lineRule="exact"/>
        <w:ind w:left="102" w:right="4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i/>
          <w:spacing w:val="59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элеме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тов</w:t>
      </w:r>
      <w:r w:rsidRPr="00ED08E1">
        <w:rPr>
          <w:rFonts w:ascii="Times New Roman" w:eastAsia="Times New Roman" w:hAnsi="Times New Roman" w:cs="Times New Roman"/>
          <w:i/>
          <w:spacing w:val="60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гла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>в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ных</w:t>
      </w:r>
      <w:r w:rsidRPr="00ED08E1">
        <w:rPr>
          <w:rFonts w:ascii="Times New Roman" w:eastAsia="Times New Roman" w:hAnsi="Times New Roman" w:cs="Times New Roman"/>
          <w:i/>
          <w:spacing w:val="59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подгрупп</w:t>
      </w:r>
      <w:r w:rsidRPr="00ED08E1">
        <w:rPr>
          <w:rFonts w:ascii="Times New Roman" w:eastAsia="Times New Roman" w:hAnsi="Times New Roman" w:cs="Times New Roman"/>
          <w:i/>
          <w:spacing w:val="56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i/>
          <w:spacing w:val="57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электро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ов</w:t>
      </w:r>
      <w:r w:rsidRPr="00ED08E1">
        <w:rPr>
          <w:rFonts w:ascii="Times New Roman" w:eastAsia="Times New Roman" w:hAnsi="Times New Roman" w:cs="Times New Roman"/>
          <w:i/>
          <w:spacing w:val="59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во</w:t>
      </w:r>
      <w:r w:rsidRPr="00ED08E1">
        <w:rPr>
          <w:rFonts w:ascii="Times New Roman" w:eastAsia="Times New Roman" w:hAnsi="Times New Roman" w:cs="Times New Roman"/>
          <w:i/>
          <w:spacing w:val="59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внеш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ем</w:t>
      </w:r>
      <w:r w:rsidRPr="00ED08E1">
        <w:rPr>
          <w:rFonts w:ascii="Times New Roman" w:eastAsia="Times New Roman" w:hAnsi="Times New Roman" w:cs="Times New Roman"/>
          <w:i/>
          <w:spacing w:val="60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элек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ронном слое ато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м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равно</w:t>
      </w:r>
    </w:p>
    <w:p w:rsidR="00580844" w:rsidRPr="00ED08E1" w:rsidRDefault="00ED08E1">
      <w:pPr>
        <w:spacing w:after="0" w:line="308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нейт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номеру</w:t>
      </w:r>
      <w:r w:rsidRPr="00ED08E1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пер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ода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заряду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ядра</w:t>
      </w:r>
      <w:r w:rsidRPr="00ED08E1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атома</w:t>
      </w:r>
    </w:p>
    <w:p w:rsidR="00580844" w:rsidRPr="00090A96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номеру</w:t>
      </w:r>
      <w:r w:rsidRPr="00090A96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группы</w:t>
      </w:r>
    </w:p>
    <w:p w:rsidR="00580844" w:rsidRPr="00090A96" w:rsidRDefault="00580844">
      <w:pPr>
        <w:spacing w:after="0"/>
        <w:rPr>
          <w:lang w:val="ru-RU"/>
        </w:rPr>
        <w:sectPr w:rsidR="00580844" w:rsidRPr="00090A96">
          <w:pgSz w:w="11920" w:h="16860"/>
          <w:pgMar w:top="1060" w:right="740" w:bottom="1120" w:left="1600" w:header="0" w:footer="939" w:gutter="0"/>
          <w:cols w:space="720"/>
        </w:sectPr>
      </w:pPr>
    </w:p>
    <w:p w:rsidR="00580844" w:rsidRPr="00ED08E1" w:rsidRDefault="00ED08E1">
      <w:pPr>
        <w:spacing w:before="67" w:after="0" w:line="240" w:lineRule="auto"/>
        <w:ind w:left="102" w:right="43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lastRenderedPageBreak/>
        <w:t>В</w:t>
      </w:r>
      <w:r w:rsidRPr="00ED08E1">
        <w:rPr>
          <w:rFonts w:ascii="Georgia" w:eastAsia="Georgia" w:hAnsi="Georgia" w:cs="Georgia"/>
          <w:spacing w:val="38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глав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н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ых</w:t>
      </w:r>
      <w:r w:rsidRPr="00ED08E1">
        <w:rPr>
          <w:rFonts w:ascii="Georgia" w:eastAsia="Georgia" w:hAnsi="Georgia" w:cs="Georgia"/>
          <w:spacing w:val="3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под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г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руппах</w:t>
      </w:r>
      <w:r w:rsidRPr="00ED08E1">
        <w:rPr>
          <w:rFonts w:ascii="Georgia" w:eastAsia="Georgia" w:hAnsi="Georgia" w:cs="Georgia"/>
          <w:spacing w:val="38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(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знаки</w:t>
      </w:r>
      <w:r w:rsidRPr="00ED08E1">
        <w:rPr>
          <w:rFonts w:ascii="Georgia" w:eastAsia="Georgia" w:hAnsi="Georgia" w:cs="Georgia"/>
          <w:spacing w:val="3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м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ентов</w:t>
      </w:r>
      <w:r w:rsidRPr="00ED08E1">
        <w:rPr>
          <w:rFonts w:ascii="Georgia" w:eastAsia="Georgia" w:hAnsi="Georgia" w:cs="Georgia"/>
          <w:spacing w:val="3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стоят</w:t>
      </w:r>
      <w:r w:rsidRPr="00ED08E1">
        <w:rPr>
          <w:rFonts w:ascii="Georgia" w:eastAsia="Georgia" w:hAnsi="Georgia" w:cs="Georgia"/>
          <w:spacing w:val="3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слева</w:t>
      </w:r>
      <w:r w:rsidRPr="00ED08E1">
        <w:rPr>
          <w:rFonts w:ascii="Georgia" w:eastAsia="Georgia" w:hAnsi="Georgia" w:cs="Georgia"/>
          <w:spacing w:val="3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pacing w:val="37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ячейке</w:t>
      </w:r>
      <w:r w:rsidRPr="00ED08E1">
        <w:rPr>
          <w:rFonts w:ascii="Georgia" w:eastAsia="Georgia" w:hAnsi="Georgia" w:cs="Georgia"/>
          <w:spacing w:val="35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табли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ц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>ы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)</w:t>
      </w:r>
    </w:p>
    <w:p w:rsidR="00580844" w:rsidRPr="00ED08E1" w:rsidRDefault="00ED08E1">
      <w:pPr>
        <w:spacing w:after="0" w:line="240" w:lineRule="auto"/>
        <w:ind w:left="102" w:right="2088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число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ронов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во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внешнем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о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равно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номе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р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груп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п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>ы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</w:p>
    <w:p w:rsidR="00580844" w:rsidRPr="00ED08E1" w:rsidRDefault="00ED08E1">
      <w:pPr>
        <w:spacing w:before="1" w:after="0" w:line="240" w:lineRule="auto"/>
        <w:ind w:left="102" w:right="8377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4</w:t>
      </w:r>
    </w:p>
    <w:p w:rsidR="00580844" w:rsidRPr="00ED08E1" w:rsidRDefault="00580844">
      <w:pPr>
        <w:spacing w:before="9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802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34" style="position:absolute;left:0;text-align:left;margin-left:85.1pt;margin-top:-2.55pt;width:467.75pt;height:.1pt;z-index:-8058;mso-position-horizontal-relative:page" coordorigin="1702,-51" coordsize="9355,2">
            <v:shape id="_x0000_s1035" style="position:absolute;left:1702;top:-51;width:9355;height:2" coordorigin="1702,-51" coordsize="9355,0" path="m1702,-51r9355,e" filled="f" strokecolor="#193d00" strokeweight=".95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Шестой вариант</w:t>
      </w:r>
      <w:r w:rsidR="00ED08E1" w:rsidRPr="00ED08E1">
        <w:rPr>
          <w:rFonts w:ascii="Times New Roman" w:eastAsia="Times New Roman" w:hAnsi="Times New Roman" w:cs="Times New Roman"/>
          <w:spacing w:val="-4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4463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Атомы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азо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ф</w:t>
      </w:r>
      <w:r w:rsidRPr="00ED08E1">
        <w:rPr>
          <w:rFonts w:ascii="Times New Roman" w:eastAsia="Times New Roman" w:hAnsi="Times New Roman" w:cs="Times New Roman"/>
          <w:i/>
          <w:spacing w:val="-5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ора</w:t>
      </w:r>
      <w:r w:rsidRPr="00ED08E1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имеют</w:t>
      </w:r>
      <w:r w:rsidRPr="00ED08E1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один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ковое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значение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рад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усов</w:t>
      </w:r>
      <w:r w:rsidRPr="00ED08E1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атомов</w:t>
      </w:r>
    </w:p>
    <w:p w:rsidR="00580844" w:rsidRPr="00ED08E1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значение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заря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ов ядер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атомов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элект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</w:t>
      </w:r>
      <w:r w:rsidRPr="00ED08E1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во</w:t>
      </w:r>
      <w:r w:rsidRPr="00ED08E1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внешн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элект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онном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слое</w:t>
      </w:r>
    </w:p>
    <w:p w:rsidR="00580844" w:rsidRPr="00090A96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число</w:t>
      </w:r>
      <w:r w:rsidRPr="00090A96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запол</w:t>
      </w:r>
      <w:r w:rsidRPr="00090A96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>н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енных</w:t>
      </w:r>
      <w:r w:rsidRPr="00090A96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э</w:t>
      </w:r>
      <w:r w:rsidRPr="00090A96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л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ектронных</w:t>
      </w:r>
      <w:r w:rsidRPr="00090A96">
        <w:rPr>
          <w:rFonts w:ascii="Times New Roman" w:eastAsia="Times New Roman" w:hAnsi="Times New Roman" w:cs="Times New Roman"/>
          <w:spacing w:val="-2"/>
          <w:sz w:val="27"/>
          <w:szCs w:val="27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7"/>
          <w:szCs w:val="27"/>
          <w:lang w:val="ru-RU"/>
        </w:rPr>
        <w:t>слоёв</w:t>
      </w:r>
    </w:p>
    <w:p w:rsidR="00580844" w:rsidRPr="00ED08E1" w:rsidRDefault="00ED08E1">
      <w:pPr>
        <w:spacing w:before="9" w:after="0" w:line="239" w:lineRule="auto"/>
        <w:ind w:left="102" w:right="42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Так</w:t>
      </w:r>
      <w:r w:rsidRPr="00ED08E1">
        <w:rPr>
          <w:rFonts w:ascii="Georgia" w:eastAsia="Georgia" w:hAnsi="Georgia" w:cs="Georgia"/>
          <w:spacing w:val="57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как</w:t>
      </w:r>
      <w:r w:rsidRPr="00ED08E1">
        <w:rPr>
          <w:rFonts w:ascii="Georgia" w:eastAsia="Georgia" w:hAnsi="Georgia" w:cs="Georgia"/>
          <w:spacing w:val="5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азот</w:t>
      </w:r>
      <w:r w:rsidRPr="00ED08E1">
        <w:rPr>
          <w:rFonts w:ascii="Georgia" w:eastAsia="Georgia" w:hAnsi="Georgia" w:cs="Georgia"/>
          <w:spacing w:val="5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pacing w:val="57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фтор</w:t>
      </w:r>
      <w:r w:rsidRPr="00ED08E1">
        <w:rPr>
          <w:rFonts w:ascii="Georgia" w:eastAsia="Georgia" w:hAnsi="Georgia" w:cs="Georgia"/>
          <w:spacing w:val="55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стоят</w:t>
      </w:r>
      <w:r w:rsidRPr="00ED08E1">
        <w:rPr>
          <w:rFonts w:ascii="Georgia" w:eastAsia="Georgia" w:hAnsi="Georgia" w:cs="Georgia"/>
          <w:spacing w:val="5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pacing w:val="58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одном</w:t>
      </w:r>
      <w:r w:rsidRPr="00ED08E1">
        <w:rPr>
          <w:rFonts w:ascii="Georgia" w:eastAsia="Georgia" w:hAnsi="Georgia" w:cs="Georgia"/>
          <w:spacing w:val="5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период</w:t>
      </w:r>
      <w:r w:rsidRPr="00ED08E1">
        <w:rPr>
          <w:rFonts w:ascii="Georgia" w:eastAsia="Georgia" w:hAnsi="Georgia" w:cs="Georgia"/>
          <w:spacing w:val="-3"/>
          <w:sz w:val="27"/>
          <w:szCs w:val="27"/>
          <w:lang w:val="ru-RU"/>
        </w:rPr>
        <w:t>е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5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значит</w:t>
      </w:r>
      <w:r w:rsidRPr="00ED08E1">
        <w:rPr>
          <w:rFonts w:ascii="Georgia" w:eastAsia="Georgia" w:hAnsi="Georgia" w:cs="Georgia"/>
          <w:spacing w:val="5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pacing w:val="5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них</w:t>
      </w:r>
      <w:r w:rsidRPr="00ED08E1">
        <w:rPr>
          <w:rFonts w:ascii="Georgia" w:eastAsia="Georgia" w:hAnsi="Georgia" w:cs="Georgia"/>
          <w:spacing w:val="57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одинак</w:t>
      </w:r>
      <w:r w:rsidRPr="00ED08E1">
        <w:rPr>
          <w:rFonts w:ascii="Georgia" w:eastAsia="Georgia" w:hAnsi="Georgia" w:cs="Georgia"/>
          <w:spacing w:val="-6"/>
          <w:sz w:val="27"/>
          <w:szCs w:val="27"/>
          <w:lang w:val="ru-RU"/>
        </w:rPr>
        <w:t>о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вое число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электро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н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ных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слое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К</w:t>
      </w:r>
      <w:r w:rsidRPr="00ED08E1">
        <w:rPr>
          <w:rFonts w:ascii="Georgia" w:eastAsia="Georgia" w:hAnsi="Georgia" w:cs="Georgia"/>
          <w:spacing w:val="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слов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у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не</w:t>
      </w:r>
      <w:r w:rsidRPr="00ED08E1">
        <w:rPr>
          <w:rFonts w:ascii="Georgia" w:eastAsia="Georgia" w:hAnsi="Georgia" w:cs="Georgia"/>
          <w:spacing w:val="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бывает разных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эле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м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ентов</w:t>
      </w:r>
      <w:r w:rsidRPr="00ED08E1">
        <w:rPr>
          <w:rFonts w:ascii="Georgia" w:eastAsia="Georgia" w:hAnsi="Georgia" w:cs="Georgia"/>
          <w:spacing w:val="3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с одинако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ыми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рад</w:t>
      </w:r>
      <w:r w:rsidRPr="00ED08E1">
        <w:rPr>
          <w:rFonts w:ascii="Georgia" w:eastAsia="Georgia" w:hAnsi="Georgia" w:cs="Georgia"/>
          <w:spacing w:val="-5"/>
          <w:sz w:val="27"/>
          <w:szCs w:val="27"/>
          <w:lang w:val="ru-RU"/>
        </w:rPr>
        <w:t>и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усами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атом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>о</w:t>
      </w:r>
      <w:r w:rsidRPr="00ED08E1">
        <w:rPr>
          <w:rFonts w:ascii="Georgia" w:eastAsia="Georgia" w:hAnsi="Georgia" w:cs="Georgia"/>
          <w:spacing w:val="1"/>
          <w:sz w:val="27"/>
          <w:szCs w:val="27"/>
          <w:lang w:val="ru-RU"/>
        </w:rPr>
        <w:t>в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,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значениями</w:t>
      </w:r>
      <w:r w:rsidRPr="00ED08E1">
        <w:rPr>
          <w:rFonts w:ascii="Georgia" w:eastAsia="Georgia" w:hAnsi="Georgia" w:cs="Georgia"/>
          <w:spacing w:val="-6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зарядов</w:t>
      </w:r>
      <w:r w:rsidRPr="00ED08E1">
        <w:rPr>
          <w:rFonts w:ascii="Georgia" w:eastAsia="Georgia" w:hAnsi="Georgia" w:cs="Georgia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яде</w:t>
      </w:r>
      <w:r w:rsidRPr="00ED08E1">
        <w:rPr>
          <w:rFonts w:ascii="Georgia" w:eastAsia="Georgia" w:hAnsi="Georgia" w:cs="Georgia"/>
          <w:spacing w:val="-1"/>
          <w:sz w:val="27"/>
          <w:szCs w:val="27"/>
          <w:lang w:val="ru-RU"/>
        </w:rPr>
        <w:t>р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.</w:t>
      </w:r>
    </w:p>
    <w:p w:rsidR="00580844" w:rsidRPr="00ED08E1" w:rsidRDefault="00ED08E1">
      <w:pPr>
        <w:spacing w:after="0" w:line="240" w:lineRule="auto"/>
        <w:ind w:left="102" w:right="8377"/>
        <w:jc w:val="both"/>
        <w:rPr>
          <w:rFonts w:ascii="Georgia" w:eastAsia="Georgia" w:hAnsi="Georgia" w:cs="Georgia"/>
          <w:sz w:val="27"/>
          <w:szCs w:val="27"/>
          <w:lang w:val="ru-RU"/>
        </w:rPr>
      </w:pPr>
      <w:r w:rsidRPr="00ED08E1">
        <w:rPr>
          <w:rFonts w:ascii="Georgia" w:eastAsia="Georgia" w:hAnsi="Georgia" w:cs="Georgia"/>
          <w:sz w:val="27"/>
          <w:szCs w:val="27"/>
          <w:lang w:val="ru-RU"/>
        </w:rPr>
        <w:t>Отве</w:t>
      </w:r>
      <w:r w:rsidRPr="00ED08E1">
        <w:rPr>
          <w:rFonts w:ascii="Georgia" w:eastAsia="Georgia" w:hAnsi="Georgia" w:cs="Georgia"/>
          <w:spacing w:val="-2"/>
          <w:sz w:val="27"/>
          <w:szCs w:val="27"/>
          <w:lang w:val="ru-RU"/>
        </w:rPr>
        <w:t>т</w:t>
      </w:r>
      <w:r w:rsidRPr="00ED08E1">
        <w:rPr>
          <w:rFonts w:ascii="Georgia" w:eastAsia="Georgia" w:hAnsi="Georgia" w:cs="Georgia"/>
          <w:sz w:val="27"/>
          <w:szCs w:val="27"/>
          <w:lang w:val="ru-RU"/>
        </w:rPr>
        <w:t>: 4</w:t>
      </w:r>
    </w:p>
    <w:p w:rsidR="00580844" w:rsidRPr="00ED08E1" w:rsidRDefault="00580844">
      <w:pPr>
        <w:spacing w:before="10" w:after="0" w:line="260" w:lineRule="exact"/>
        <w:rPr>
          <w:sz w:val="26"/>
          <w:szCs w:val="26"/>
          <w:lang w:val="ru-RU"/>
        </w:rPr>
      </w:pPr>
    </w:p>
    <w:p w:rsidR="00580844" w:rsidRPr="00ED08E1" w:rsidRDefault="00D837FC">
      <w:pPr>
        <w:spacing w:after="0" w:line="240" w:lineRule="auto"/>
        <w:ind w:left="102" w:right="5675"/>
        <w:jc w:val="both"/>
        <w:rPr>
          <w:rFonts w:ascii="Times New Roman" w:eastAsia="Times New Roman" w:hAnsi="Times New Roman" w:cs="Times New Roman"/>
          <w:sz w:val="34"/>
          <w:szCs w:val="34"/>
          <w:lang w:val="ru-RU"/>
        </w:rPr>
      </w:pPr>
      <w:r>
        <w:pict>
          <v:group id="_x0000_s1032" style="position:absolute;left:0;text-align:left;margin-left:85.1pt;margin-top:-2.6pt;width:467.75pt;height:.1pt;z-index:-8057;mso-position-horizontal-relative:page" coordorigin="1702,-52" coordsize="9355,2">
            <v:shape id="_x0000_s1033" style="position:absolute;left:1702;top:-52;width:9355;height:2" coordorigin="1702,-52" coordsize="9355,0" path="m1702,-52r9355,e" filled="f" strokecolor="#193d00" strokeweight=".9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Седьмой вариа</w:t>
      </w:r>
      <w:r w:rsidR="00ED08E1" w:rsidRPr="00ED08E1">
        <w:rPr>
          <w:rFonts w:ascii="Times New Roman" w:eastAsia="Times New Roman" w:hAnsi="Times New Roman" w:cs="Times New Roman"/>
          <w:spacing w:val="-5"/>
          <w:sz w:val="34"/>
          <w:szCs w:val="34"/>
          <w:lang w:val="ru-RU"/>
        </w:rPr>
        <w:t>н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т</w:t>
      </w:r>
      <w:r w:rsidR="00ED08E1" w:rsidRPr="00ED08E1">
        <w:rPr>
          <w:rFonts w:ascii="Times New Roman" w:eastAsia="Times New Roman" w:hAnsi="Times New Roman" w:cs="Times New Roman"/>
          <w:spacing w:val="1"/>
          <w:sz w:val="34"/>
          <w:szCs w:val="34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34"/>
          <w:szCs w:val="34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4006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Атомы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угл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рода</w:t>
      </w:r>
      <w:r w:rsidRPr="00ED08E1">
        <w:rPr>
          <w:rFonts w:ascii="Times New Roman" w:eastAsia="Times New Roman" w:hAnsi="Times New Roman" w:cs="Times New Roman"/>
          <w:i/>
          <w:spacing w:val="-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pacing w:val="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кре</w:t>
      </w:r>
      <w:r w:rsidRPr="00ED08E1">
        <w:rPr>
          <w:rFonts w:ascii="Times New Roman" w:eastAsia="Times New Roman" w:hAnsi="Times New Roman" w:cs="Times New Roman"/>
          <w:i/>
          <w:spacing w:val="-4"/>
          <w:sz w:val="27"/>
          <w:szCs w:val="27"/>
          <w:lang w:val="ru-RU"/>
        </w:rPr>
        <w:t>м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ния</w:t>
      </w:r>
      <w:r w:rsidRPr="00ED08E1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имеют</w:t>
      </w:r>
      <w:r w:rsidRPr="00ED08E1">
        <w:rPr>
          <w:rFonts w:ascii="Times New Roman" w:eastAsia="Times New Roman" w:hAnsi="Times New Roman" w:cs="Times New Roman"/>
          <w:i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один</w:t>
      </w:r>
      <w:r w:rsidRPr="00ED08E1">
        <w:rPr>
          <w:rFonts w:ascii="Times New Roman" w:eastAsia="Times New Roman" w:hAnsi="Times New Roman" w:cs="Times New Roman"/>
          <w:i/>
          <w:spacing w:val="-1"/>
          <w:sz w:val="27"/>
          <w:szCs w:val="27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>ковое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нейт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 в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ядре</w:t>
      </w:r>
      <w:r w:rsidRPr="00ED08E1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атома</w:t>
      </w:r>
    </w:p>
    <w:p w:rsidR="00580844" w:rsidRPr="00ED08E1" w:rsidRDefault="00ED08E1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значение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относи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ельной</w:t>
      </w:r>
      <w:r w:rsidRPr="00ED08E1">
        <w:rPr>
          <w:rFonts w:ascii="Times New Roman" w:eastAsia="Times New Roman" w:hAnsi="Times New Roman" w:cs="Times New Roman"/>
          <w:spacing w:val="-4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атомной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массы</w:t>
      </w:r>
    </w:p>
    <w:p w:rsidR="00580844" w:rsidRPr="00ED08E1" w:rsidRDefault="00ED08E1">
      <w:pPr>
        <w:spacing w:after="0" w:line="310" w:lineRule="exact"/>
        <w:ind w:left="822" w:right="-2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22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про</w:t>
      </w:r>
      <w:r w:rsidRPr="00ED08E1">
        <w:rPr>
          <w:rFonts w:ascii="Times New Roman" w:eastAsia="Times New Roman" w:hAnsi="Times New Roman" w:cs="Times New Roman"/>
          <w:spacing w:val="-5"/>
          <w:sz w:val="27"/>
          <w:szCs w:val="27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онов в</w:t>
      </w:r>
      <w:r w:rsidRPr="00ED08E1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ядре</w:t>
      </w:r>
      <w:r w:rsidRPr="00ED08E1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7"/>
          <w:szCs w:val="27"/>
          <w:lang w:val="ru-RU"/>
        </w:rPr>
        <w:t>атома</w:t>
      </w:r>
    </w:p>
    <w:p w:rsidR="00580844" w:rsidRPr="00ED08E1" w:rsidRDefault="00ED08E1">
      <w:pPr>
        <w:spacing w:after="0" w:line="321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валентных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электронов</w:t>
      </w:r>
    </w:p>
    <w:p w:rsidR="00580844" w:rsidRPr="00ED08E1" w:rsidRDefault="00ED08E1">
      <w:pPr>
        <w:spacing w:before="2" w:after="0" w:line="324" w:lineRule="exact"/>
        <w:ind w:left="102" w:right="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уг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ерод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кремний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находятся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одной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гр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ппе</w:t>
      </w:r>
      <w:r w:rsidRPr="00ED08E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(четверто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них одинаковое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валентных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2" w:lineRule="exact"/>
        <w:ind w:left="102" w:right="841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Отве</w:t>
      </w:r>
      <w:r w:rsidRPr="00ED08E1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 4</w:t>
      </w:r>
    </w:p>
    <w:p w:rsidR="00580844" w:rsidRPr="00ED08E1" w:rsidRDefault="00580844">
      <w:pPr>
        <w:spacing w:before="2" w:after="0" w:line="100" w:lineRule="exact"/>
        <w:rPr>
          <w:sz w:val="10"/>
          <w:szCs w:val="1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D837FC">
      <w:pPr>
        <w:spacing w:before="24" w:after="0" w:line="240" w:lineRule="auto"/>
        <w:ind w:left="102" w:right="63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30" style="position:absolute;left:0;text-align:left;margin-left:85.1pt;margin-top:-1.45pt;width:467.75pt;height:.1pt;z-index:-8056;mso-position-horizontal-relative:page" coordorigin="1702,-29" coordsize="9355,2">
            <v:shape id="_x0000_s1031" style="position:absolute;left:1702;top:-29;width:9355;height:2" coordorigin="1702,-29" coordsize="9355,0" path="m1702,-29r9355,e" filled="f" strokecolor="#193d00" strokeweight=".95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Восьмой вариант</w:t>
      </w:r>
      <w:r w:rsidR="00ED08E1"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580844" w:rsidRPr="00ED08E1" w:rsidRDefault="00ED08E1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Схема   </w:t>
      </w:r>
      <w:r w:rsidRPr="00ED08E1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распредел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ния   </w:t>
      </w:r>
      <w:r w:rsidRPr="00ED08E1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электро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ов   </w:t>
      </w:r>
      <w:r w:rsidRPr="00ED08E1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по   </w:t>
      </w:r>
      <w:r w:rsidRPr="00ED08E1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электронным   </w:t>
      </w:r>
      <w:r w:rsidRPr="00ED08E1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слоям   </w:t>
      </w:r>
      <w:r w:rsidRPr="00ED08E1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2,   </w:t>
      </w:r>
      <w:r w:rsidRPr="00ED08E1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8,   </w:t>
      </w:r>
      <w:r w:rsidRPr="00ED08E1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7</w:t>
      </w:r>
    </w:p>
    <w:p w:rsidR="00580844" w:rsidRPr="00ED08E1" w:rsidRDefault="00ED08E1">
      <w:pPr>
        <w:spacing w:after="0" w:line="322" w:lineRule="exact"/>
        <w:ind w:left="102" w:right="659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соответствует</w:t>
      </w:r>
      <w:r w:rsidRPr="00ED08E1">
        <w:rPr>
          <w:rFonts w:ascii="Times New Roman" w:eastAsia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атому</w:t>
      </w:r>
    </w:p>
    <w:p w:rsidR="00580844" w:rsidRPr="00ED08E1" w:rsidRDefault="00ED08E1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хлора</w:t>
      </w:r>
    </w:p>
    <w:p w:rsidR="00580844" w:rsidRPr="00ED08E1" w:rsidRDefault="00ED08E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фтора</w:t>
      </w:r>
    </w:p>
    <w:p w:rsidR="00580844" w:rsidRPr="00ED08E1" w:rsidRDefault="00ED08E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кислорода</w:t>
      </w:r>
    </w:p>
    <w:p w:rsidR="00580844" w:rsidRPr="00ED08E1" w:rsidRDefault="00ED08E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серы</w:t>
      </w:r>
    </w:p>
    <w:p w:rsidR="00580844" w:rsidRPr="00ED08E1" w:rsidRDefault="00ED08E1">
      <w:pPr>
        <w:spacing w:after="0" w:line="322" w:lineRule="exact"/>
        <w:ind w:left="102" w:right="578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Сум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арное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78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 + 8 + 7 = 17</w:t>
      </w:r>
    </w:p>
    <w:p w:rsidR="00580844" w:rsidRPr="00ED08E1" w:rsidRDefault="00ED08E1">
      <w:pPr>
        <w:spacing w:before="2" w:after="0" w:line="240" w:lineRule="auto"/>
        <w:ind w:left="102" w:right="56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Находим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это хлор.</w:t>
      </w:r>
    </w:p>
    <w:p w:rsidR="00580844" w:rsidRPr="00ED08E1" w:rsidRDefault="00580844">
      <w:pPr>
        <w:spacing w:before="1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69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Химическая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реакция</w:t>
      </w:r>
    </w:p>
    <w:p w:rsidR="00580844" w:rsidRPr="00ED08E1" w:rsidRDefault="00ED08E1">
      <w:pPr>
        <w:spacing w:before="3" w:after="0" w:line="322" w:lineRule="exact"/>
        <w:ind w:left="102" w:right="81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будем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вдаваться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 подробности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определений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воспольз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емся самым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популярным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before="3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Химическая реакция</w:t>
      </w:r>
      <w:r w:rsidRPr="00ED08E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—</w:t>
      </w:r>
      <w:r w:rsidRPr="00ED08E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превращен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одного</w:t>
      </w:r>
      <w:r w:rsidRPr="00ED08E1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или</w:t>
      </w:r>
      <w:r w:rsidRPr="00ED08E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нескольких исходн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 веще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другие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при </w:t>
      </w:r>
      <w:r w:rsidRPr="00ED08E1">
        <w:rPr>
          <w:rFonts w:ascii="Times New Roman" w:eastAsia="Times New Roman" w:hAnsi="Times New Roman" w:cs="Times New Roman"/>
          <w:b/>
          <w:bCs/>
          <w:i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орых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ядра </w:t>
      </w:r>
      <w:r w:rsidRPr="00ED08E1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атомов </w:t>
      </w:r>
      <w:r w:rsidRPr="00ED08E1">
        <w:rPr>
          <w:rFonts w:ascii="Times New Roman" w:eastAsia="Times New Roman" w:hAnsi="Times New Roman" w:cs="Times New Roman"/>
          <w:b/>
          <w:bCs/>
          <w:i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не </w:t>
      </w:r>
      <w:r w:rsidRPr="00ED08E1">
        <w:rPr>
          <w:rFonts w:ascii="Times New Roman" w:eastAsia="Times New Roman" w:hAnsi="Times New Roman" w:cs="Times New Roman"/>
          <w:b/>
          <w:bCs/>
          <w:i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меня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ся и образу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ся</w:t>
      </w:r>
      <w:r w:rsidRPr="00ED08E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новые</w:t>
      </w:r>
      <w:r w:rsidRPr="00ED08E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химические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вещ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ств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3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 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бая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химическая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выражается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химическим урав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ением</w:t>
      </w:r>
    </w:p>
    <w:p w:rsidR="00580844" w:rsidRPr="00ED08E1" w:rsidRDefault="00ED08E1">
      <w:pPr>
        <w:spacing w:after="0" w:line="322" w:lineRule="exact"/>
        <w:ind w:left="102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оно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показывает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сколько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молек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исходных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затра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ить,</w:t>
      </w:r>
    </w:p>
    <w:p w:rsidR="00580844" w:rsidRPr="00ED08E1" w:rsidRDefault="00ED08E1">
      <w:pPr>
        <w:spacing w:after="0" w:line="322" w:lineRule="exact"/>
        <w:ind w:left="102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  получить </w:t>
      </w:r>
      <w:r w:rsidRPr="00ED08E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кт.   Таким 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химическое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уравнение   - 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60" w:right="740" w:bottom="1120" w:left="1600" w:header="0" w:footer="939" w:gutter="0"/>
          <w:cols w:space="720"/>
        </w:sectPr>
      </w:pPr>
    </w:p>
    <w:p w:rsidR="00580844" w:rsidRPr="00090A96" w:rsidRDefault="00ED08E1">
      <w:pPr>
        <w:spacing w:before="60" w:after="0" w:line="241" w:lineRule="auto"/>
        <w:ind w:left="102" w:right="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овная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запись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реакции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помощью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имичес</w:t>
      </w:r>
      <w:r w:rsidRPr="00090A9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</w:t>
      </w:r>
      <w:r w:rsidRPr="00090A96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090A9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090A96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и знако</w:t>
      </w:r>
      <w:r w:rsidRPr="00090A9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0" w:lineRule="exact"/>
        <w:ind w:left="102" w:right="468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580844" w:rsidRPr="00ED08E1" w:rsidRDefault="00ED08E1">
      <w:pPr>
        <w:spacing w:after="0" w:line="322" w:lineRule="exact"/>
        <w:ind w:left="102" w:right="15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ируем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 правила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уравнени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441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Основные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 уравн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ния:</w:t>
      </w:r>
    </w:p>
    <w:p w:rsidR="00580844" w:rsidRPr="00ED08E1" w:rsidRDefault="00ED08E1">
      <w:pPr>
        <w:spacing w:before="3" w:after="0" w:line="322" w:lineRule="exact"/>
        <w:ind w:left="1182" w:right="42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1.  химическое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ние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составляют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основании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закона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 массы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</w:t>
      </w:r>
      <w:r w:rsidRPr="00ED08E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число</w:t>
      </w:r>
      <w:r w:rsidRPr="00ED08E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каждого</w:t>
      </w:r>
      <w:r w:rsidRPr="00ED08E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левой</w:t>
      </w:r>
      <w:r w:rsidRPr="00ED08E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580844" w:rsidRPr="00ED08E1" w:rsidRDefault="00ED08E1">
      <w:pPr>
        <w:spacing w:after="0" w:line="320" w:lineRule="exact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частях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ения должно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равно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другу</w:t>
      </w:r>
    </w:p>
    <w:p w:rsidR="00580844" w:rsidRPr="00ED08E1" w:rsidRDefault="00ED08E1">
      <w:pPr>
        <w:spacing w:before="3" w:after="0" w:line="322" w:lineRule="exact"/>
        <w:ind w:left="1182" w:right="39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2. составление</w:t>
      </w:r>
      <w:r w:rsidRPr="00ED08E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схемы</w:t>
      </w:r>
      <w:r w:rsidRPr="00ED08E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ED08E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ED08E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 записать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лы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 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инить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 плю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записать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продуктов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580844" w:rsidRPr="00ED08E1" w:rsidRDefault="00ED08E1">
      <w:pPr>
        <w:spacing w:after="0" w:line="322" w:lineRule="exact"/>
        <w:ind w:left="1182" w:right="41" w:hanging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вычислить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число 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атомов 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одного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элементов </w:t>
      </w:r>
      <w:r w:rsidRPr="00ED08E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левой 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уравнения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сравнить</w:t>
      </w:r>
      <w:r w:rsidRPr="00ED08E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этого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tabs>
          <w:tab w:val="left" w:pos="2060"/>
          <w:tab w:val="left" w:pos="3640"/>
          <w:tab w:val="left" w:pos="4820"/>
          <w:tab w:val="left" w:pos="6460"/>
          <w:tab w:val="left" w:pos="7180"/>
          <w:tab w:val="left" w:pos="7840"/>
          <w:tab w:val="left" w:pos="8460"/>
        </w:tabs>
        <w:spacing w:before="2" w:after="0" w:line="322" w:lineRule="exact"/>
        <w:ind w:left="118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ED08E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эти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числа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равны,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изменить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ивающие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коэфф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циенты перед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веществ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повторить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этот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шаг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каждого</w:t>
      </w:r>
    </w:p>
    <w:p w:rsidR="00580844" w:rsidRPr="00ED08E1" w:rsidRDefault="00ED08E1">
      <w:pPr>
        <w:spacing w:after="0" w:line="318" w:lineRule="exact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элемента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нении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</w:p>
    <w:p w:rsidR="00580844" w:rsidRPr="00ED08E1" w:rsidRDefault="00ED08E1">
      <w:pPr>
        <w:spacing w:after="0" w:line="322" w:lineRule="exact"/>
        <w:ind w:left="778" w:right="9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ить проверку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правильнос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уравниван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580844" w:rsidRPr="00ED08E1" w:rsidRDefault="00ED08E1">
      <w:pPr>
        <w:spacing w:after="0" w:line="322" w:lineRule="exact"/>
        <w:ind w:left="118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повторно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сравнив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 элементов</w:t>
      </w:r>
    </w:p>
    <w:p w:rsidR="00580844" w:rsidRPr="00ED08E1" w:rsidRDefault="00ED08E1">
      <w:pPr>
        <w:spacing w:after="0" w:line="322" w:lineRule="exact"/>
        <w:ind w:left="102" w:right="49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химических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реакций</w:t>
      </w:r>
    </w:p>
    <w:p w:rsidR="00580844" w:rsidRPr="00ED08E1" w:rsidRDefault="00ED08E1">
      <w:pPr>
        <w:spacing w:after="0" w:line="322" w:lineRule="exact"/>
        <w:ind w:left="102" w:right="168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Перейдем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 рассмо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рению классифик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ции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химических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реакций.</w:t>
      </w:r>
    </w:p>
    <w:p w:rsidR="00580844" w:rsidRPr="00ED08E1" w:rsidRDefault="00ED08E1">
      <w:pPr>
        <w:spacing w:before="2" w:after="0" w:line="240" w:lineRule="auto"/>
        <w:ind w:left="102" w:right="48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типу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превращений</w:t>
      </w:r>
    </w:p>
    <w:p w:rsidR="00580844" w:rsidRPr="00ED08E1" w:rsidRDefault="00ED08E1">
      <w:pPr>
        <w:spacing w:before="3" w:after="0" w:line="322" w:lineRule="exact"/>
        <w:ind w:left="102" w:right="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соединен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я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химическая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двух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 большего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числа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исходных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уется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 одно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ново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32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 -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получение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сульфида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меди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серы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мед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Cu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+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=&gt;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CuS</w:t>
      </w:r>
    </w:p>
    <w:p w:rsidR="00580844" w:rsidRPr="00ED08E1" w:rsidRDefault="00ED08E1">
      <w:pPr>
        <w:spacing w:after="0" w:line="318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b/>
          <w:bCs/>
          <w:i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разложения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химическая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ED08E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ного</w:t>
      </w:r>
    </w:p>
    <w:p w:rsidR="00580844" w:rsidRPr="00ED08E1" w:rsidRDefault="00ED08E1">
      <w:pPr>
        <w:spacing w:before="6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несколько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новых вещест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данного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типа вст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пают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сложные соедин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ния,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мог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как сложные,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прос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4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 -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разложе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ие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карбона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кальци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CaCO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3 =&gt;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</w:t>
      </w:r>
    </w:p>
    <w:p w:rsidR="00580844" w:rsidRPr="00ED08E1" w:rsidRDefault="00ED08E1">
      <w:pPr>
        <w:tabs>
          <w:tab w:val="left" w:pos="1340"/>
          <w:tab w:val="left" w:pos="3080"/>
          <w:tab w:val="left" w:pos="4680"/>
          <w:tab w:val="left" w:pos="6040"/>
          <w:tab w:val="left" w:pos="7520"/>
          <w:tab w:val="left" w:pos="8700"/>
        </w:tabs>
        <w:spacing w:after="0" w:line="322" w:lineRule="exact"/>
        <w:ind w:left="102" w:right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ab/>
        <w:t>замеще</w:t>
      </w:r>
      <w:r w:rsidRPr="00ED08E1"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ия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хими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еская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реакци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я,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которой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атомы одного</w:t>
      </w:r>
      <w:r w:rsidRPr="00ED08E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входящие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простого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замещают</w:t>
      </w:r>
      <w:r w:rsidRPr="00ED08E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атомы</w:t>
      </w:r>
    </w:p>
    <w:p w:rsidR="00580844" w:rsidRPr="00ED08E1" w:rsidRDefault="00ED08E1">
      <w:pPr>
        <w:spacing w:before="2" w:after="0" w:line="322" w:lineRule="exact"/>
        <w:ind w:left="102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другого элемента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сложном соедине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след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 таких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реакциях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исход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r w:rsidRPr="00ED08E1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щ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быть</w:t>
      </w:r>
      <w:r w:rsidRPr="00ED08E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просты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другое сложным.</w:t>
      </w:r>
    </w:p>
    <w:p w:rsidR="00580844" w:rsidRPr="00ED08E1" w:rsidRDefault="00ED08E1">
      <w:pPr>
        <w:spacing w:after="0" w:line="318" w:lineRule="exact"/>
        <w:ind w:left="102" w:right="2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Типичный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вытеснение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более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активным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металлом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менее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активного</w:t>
      </w:r>
    </w:p>
    <w:p w:rsidR="00580844" w:rsidRPr="00ED08E1" w:rsidRDefault="00ED08E1">
      <w:pPr>
        <w:spacing w:after="0" w:line="240" w:lineRule="auto"/>
        <w:ind w:left="102" w:right="68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из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раствора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его сол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2" w:lineRule="exact"/>
        <w:ind w:left="102" w:right="60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Zn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FeSO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4 =&gt; 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nSO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4 +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</w:t>
      </w:r>
    </w:p>
    <w:p w:rsidR="00580844" w:rsidRPr="00ED08E1" w:rsidRDefault="00ED08E1">
      <w:pPr>
        <w:spacing w:before="6" w:after="0" w:line="322" w:lineRule="exact"/>
        <w:ind w:left="102" w:right="3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Реакции </w:t>
      </w:r>
      <w:r w:rsidRPr="00ED08E1">
        <w:rPr>
          <w:rFonts w:ascii="Times New Roman" w:eastAsia="Times New Roman" w:hAnsi="Times New Roman" w:cs="Times New Roman"/>
          <w:b/>
          <w:bCs/>
          <w:i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обмена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резул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тате </w:t>
      </w:r>
      <w:r w:rsidRPr="00ED08E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которой 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два </w:t>
      </w:r>
      <w:r w:rsidRPr="00ED08E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сложн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вещества обмениваются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своими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составны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частям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207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Типовые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примеры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осажде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ия либо нейтрали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аци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HCl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KOH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=&gt;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KCl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</w:p>
    <w:p w:rsidR="00580844" w:rsidRPr="00ED08E1" w:rsidRDefault="00ED08E1">
      <w:pPr>
        <w:spacing w:after="0" w:line="318" w:lineRule="exact"/>
        <w:ind w:left="102" w:right="343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изменению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окисления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60" w:right="740" w:bottom="1120" w:left="1600" w:header="0" w:footer="939" w:gutter="0"/>
          <w:cols w:space="720"/>
        </w:sectPr>
      </w:pPr>
    </w:p>
    <w:p w:rsidR="00580844" w:rsidRPr="00ED08E1" w:rsidRDefault="00ED08E1">
      <w:pPr>
        <w:spacing w:before="60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Реакция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может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проходить как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изменением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степени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окисления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ов элементо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так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 В первом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 называ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окислител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восстановитель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ыми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Р).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Хочу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сразу отметить,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бывает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отдельно окислительн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восстанови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ельных реакций.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всег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присутств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 и окислител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восстано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ител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1" w:lineRule="exact"/>
        <w:ind w:left="102" w:right="23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Пример ОВР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 окисление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меди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сер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приведен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чуть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выш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Пример </w:t>
      </w:r>
      <w:r w:rsidRPr="00ED08E1">
        <w:rPr>
          <w:rFonts w:ascii="Times New Roman" w:eastAsia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не </w:t>
      </w:r>
      <w:r w:rsidRPr="00ED08E1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ОВР </w:t>
      </w:r>
      <w:r w:rsidRPr="00ED08E1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i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нейтрализация </w:t>
      </w:r>
      <w:r w:rsidRPr="00ED08E1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соляной </w:t>
      </w:r>
      <w:r w:rsidRPr="00ED08E1">
        <w:rPr>
          <w:rFonts w:ascii="Times New Roman" w:eastAsia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кислот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й </w:t>
      </w:r>
      <w:r w:rsidRPr="00ED08E1">
        <w:rPr>
          <w:rFonts w:ascii="Times New Roman" w:eastAsia="Times New Roman" w:hAnsi="Times New Roman" w:cs="Times New Roman"/>
          <w:i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гидрок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ида </w:t>
      </w:r>
      <w:r w:rsidRPr="00ED08E1">
        <w:rPr>
          <w:rFonts w:ascii="Times New Roman" w:eastAsia="Times New Roman" w:hAnsi="Times New Roman" w:cs="Times New Roman"/>
          <w:i/>
          <w:spacing w:val="3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калия </w:t>
      </w:r>
      <w:r w:rsidRPr="00ED08E1">
        <w:rPr>
          <w:rFonts w:ascii="Times New Roman" w:eastAsia="Times New Roman" w:hAnsi="Times New Roman" w:cs="Times New Roman"/>
          <w:i/>
          <w:spacing w:val="2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</w:p>
    <w:p w:rsidR="00580844" w:rsidRPr="00ED08E1" w:rsidRDefault="00580844">
      <w:pPr>
        <w:spacing w:before="5" w:after="0" w:line="220" w:lineRule="exact"/>
        <w:rPr>
          <w:lang w:val="ru-RU"/>
        </w:rPr>
      </w:pPr>
    </w:p>
    <w:p w:rsidR="00580844" w:rsidRPr="00ED08E1" w:rsidRDefault="00ED08E1">
      <w:pPr>
        <w:spacing w:after="0" w:line="240" w:lineRule="auto"/>
        <w:ind w:left="102" w:right="71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также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чуть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выш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476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Классифика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 тепло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эффекту</w:t>
      </w:r>
    </w:p>
    <w:p w:rsidR="00580844" w:rsidRPr="00ED08E1" w:rsidRDefault="00ED08E1">
      <w:pPr>
        <w:spacing w:after="0" w:line="322" w:lineRule="exact"/>
        <w:ind w:left="102" w:right="280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могут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либо отдавать тепл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либо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забирать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6" w:after="0" w:line="322" w:lineRule="exact"/>
        <w:ind w:left="102" w:right="389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идет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выделением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тепла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 её называют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экз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ерми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еской</w:t>
      </w:r>
      <w:r w:rsidRPr="00ED08E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(экзо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наруж</w:t>
      </w:r>
      <w:r w:rsidRPr="00ED08E1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80844" w:rsidRPr="00ED08E1" w:rsidRDefault="00ED08E1">
      <w:pPr>
        <w:spacing w:after="0" w:line="318" w:lineRule="exact"/>
        <w:ind w:left="102" w:right="249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наоборо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идет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поглощением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теп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то её</w:t>
      </w:r>
    </w:p>
    <w:p w:rsidR="00580844" w:rsidRPr="00ED08E1" w:rsidRDefault="00ED08E1">
      <w:pPr>
        <w:spacing w:after="0" w:line="240" w:lineRule="auto"/>
        <w:ind w:left="102" w:right="40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называют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энд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ерми</w:t>
      </w:r>
      <w:r w:rsidRPr="00ED08E1"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val="ru-RU"/>
        </w:rPr>
        <w:t>ч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еской</w:t>
      </w:r>
      <w:r w:rsidRPr="00ED08E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(эндо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 внутр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580844" w:rsidRPr="00ED08E1" w:rsidRDefault="00ED08E1">
      <w:pPr>
        <w:spacing w:before="3" w:after="0" w:line="322" w:lineRule="exact"/>
        <w:ind w:left="102" w:right="3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Количество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тепло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 выде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поглощается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 химическ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 реакции,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называют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тепловым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эффек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Его обозначают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буквой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Q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»)</w:t>
      </w:r>
    </w:p>
    <w:p w:rsidR="00580844" w:rsidRPr="00ED08E1" w:rsidRDefault="00ED08E1">
      <w:pPr>
        <w:spacing w:after="0" w:line="320" w:lineRule="exact"/>
        <w:ind w:left="102" w:right="70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выражают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кД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180"/>
        </w:tabs>
        <w:spacing w:after="0" w:line="33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0"/>
          <w:szCs w:val="20"/>
          <w:lang w:val="ru-RU"/>
        </w:rPr>
        <w:t>§</w:t>
      </w:r>
      <w:r w:rsidRPr="00ED0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Экзотермичес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ая: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i/>
          <w:position w:val="-3"/>
          <w:sz w:val="18"/>
          <w:szCs w:val="18"/>
          <w:lang w:val="ru-RU"/>
        </w:rPr>
        <w:t>2</w:t>
      </w:r>
      <w:r w:rsidRPr="00ED08E1">
        <w:rPr>
          <w:rFonts w:ascii="Times New Roman" w:eastAsia="Times New Roman" w:hAnsi="Times New Roman" w:cs="Times New Roman"/>
          <w:i/>
          <w:spacing w:val="26"/>
          <w:position w:val="-3"/>
          <w:sz w:val="18"/>
          <w:szCs w:val="1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i/>
          <w:position w:val="-3"/>
          <w:sz w:val="18"/>
          <w:szCs w:val="18"/>
          <w:lang w:val="ru-RU"/>
        </w:rPr>
        <w:t>2</w:t>
      </w:r>
      <w:r w:rsidRPr="00ED08E1">
        <w:rPr>
          <w:rFonts w:ascii="Times New Roman" w:eastAsia="Times New Roman" w:hAnsi="Times New Roman" w:cs="Times New Roman"/>
          <w:i/>
          <w:spacing w:val="26"/>
          <w:position w:val="-3"/>
          <w:sz w:val="18"/>
          <w:szCs w:val="1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+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</w:t>
      </w:r>
    </w:p>
    <w:p w:rsidR="00580844" w:rsidRPr="00ED08E1" w:rsidRDefault="00ED08E1">
      <w:pPr>
        <w:tabs>
          <w:tab w:val="left" w:pos="1180"/>
          <w:tab w:val="left" w:pos="3640"/>
        </w:tabs>
        <w:spacing w:after="0" w:line="319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0"/>
          <w:szCs w:val="20"/>
          <w:lang w:val="ru-RU"/>
        </w:rPr>
        <w:t>§</w:t>
      </w:r>
      <w:r w:rsidRPr="00ED08E1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Эндотерм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ческа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CaCO</w:t>
      </w:r>
      <w:r w:rsidRPr="00ED08E1">
        <w:rPr>
          <w:rFonts w:ascii="Times New Roman" w:eastAsia="Times New Roman" w:hAnsi="Times New Roman" w:cs="Times New Roman"/>
          <w:i/>
          <w:position w:val="-3"/>
          <w:sz w:val="18"/>
          <w:szCs w:val="18"/>
          <w:lang w:val="ru-RU"/>
        </w:rPr>
        <w:t>3</w:t>
      </w:r>
      <w:r w:rsidRPr="00ED08E1">
        <w:rPr>
          <w:rFonts w:ascii="Times New Roman" w:eastAsia="Times New Roman" w:hAnsi="Times New Roman" w:cs="Times New Roman"/>
          <w:i/>
          <w:spacing w:val="26"/>
          <w:position w:val="-3"/>
          <w:sz w:val="18"/>
          <w:szCs w:val="1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+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i/>
          <w:position w:val="-3"/>
          <w:sz w:val="18"/>
          <w:szCs w:val="18"/>
          <w:lang w:val="ru-RU"/>
        </w:rPr>
        <w:t>2</w:t>
      </w:r>
      <w:r w:rsidRPr="00ED08E1">
        <w:rPr>
          <w:rFonts w:ascii="Times New Roman" w:eastAsia="Times New Roman" w:hAnsi="Times New Roman" w:cs="Times New Roman"/>
          <w:i/>
          <w:spacing w:val="26"/>
          <w:position w:val="-3"/>
          <w:sz w:val="18"/>
          <w:szCs w:val="1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Q</w:t>
      </w:r>
    </w:p>
    <w:p w:rsidR="00580844" w:rsidRPr="00ED08E1" w:rsidRDefault="00580844">
      <w:pPr>
        <w:spacing w:before="11" w:after="0" w:line="280" w:lineRule="exact"/>
        <w:rPr>
          <w:sz w:val="28"/>
          <w:szCs w:val="28"/>
          <w:lang w:val="ru-RU"/>
        </w:rPr>
      </w:pPr>
    </w:p>
    <w:p w:rsidR="00580844" w:rsidRPr="00ED08E1" w:rsidRDefault="00D837FC">
      <w:pPr>
        <w:spacing w:before="24" w:after="0" w:line="316" w:lineRule="exact"/>
        <w:ind w:left="1537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28" style="position:absolute;left:0;text-align:left;margin-left:85.1pt;margin-top:-1.45pt;width:467.75pt;height:.1pt;z-index:-8055;mso-position-horizontal-relative:page" coordorigin="1702,-29" coordsize="9355,2">
            <v:shape id="_x0000_s1029" style="position:absolute;left:1702;top:-29;width:9355;height:2" coordorigin="1702,-29" coordsize="9355,0" path="m1702,-29r9355,e" filled="f" strokecolor="#193d00" strokeweight=".95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Разбор</w:t>
      </w:r>
      <w:r w:rsidR="00ED08E1" w:rsidRPr="00ED08E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типов</w:t>
      </w:r>
      <w:r w:rsidR="00ED08E1" w:rsidRPr="00ED08E1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ы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х</w:t>
      </w:r>
      <w:r w:rsidR="00ED08E1" w:rsidRPr="00ED08E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ва</w:t>
      </w:r>
      <w:r w:rsidR="00ED08E1" w:rsidRPr="00ED08E1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р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иантов задания</w:t>
      </w:r>
      <w:r w:rsidR="00ED08E1" w:rsidRPr="00ED08E1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№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6</w:t>
      </w:r>
      <w:r w:rsidR="00ED08E1" w:rsidRPr="00ED08E1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ОГЭ</w:t>
      </w:r>
      <w:r w:rsidR="00ED08E1" w:rsidRPr="00ED08E1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по химии</w:t>
      </w:r>
    </w:p>
    <w:p w:rsidR="00580844" w:rsidRPr="00ED08E1" w:rsidRDefault="00580844">
      <w:pPr>
        <w:spacing w:before="2" w:after="0" w:line="100" w:lineRule="exact"/>
        <w:rPr>
          <w:sz w:val="10"/>
          <w:szCs w:val="1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D837FC">
      <w:pPr>
        <w:spacing w:before="24" w:after="0" w:line="240" w:lineRule="auto"/>
        <w:ind w:left="102" w:right="64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26" style="position:absolute;left:0;text-align:left;margin-left:85.1pt;margin-top:-1.45pt;width:467.75pt;height:.1pt;z-index:-8054;mso-position-horizontal-relative:page" coordorigin="1702,-29" coordsize="9355,2">
            <v:shape id="_x0000_s1027" style="position:absolute;left:1702;top:-29;width:9355;height:2" coordorigin="1702,-29" coordsize="9355,0" path="m1702,-29r9355,e" filled="f" strokecolor="#193d00" strokeweight=".9pt">
              <v:path arrowok="t"/>
            </v:shape>
            <w10:wrap anchorx="page"/>
          </v:group>
        </w:pic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="00ED08E1"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</w:t>
      </w:r>
      <w:r w:rsidR="00ED08E1"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D08E1"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</w:p>
    <w:p w:rsidR="00580844" w:rsidRPr="00ED08E1" w:rsidRDefault="00ED08E1">
      <w:pPr>
        <w:spacing w:before="6" w:after="0" w:line="322" w:lineRule="exact"/>
        <w:ind w:left="102" w:right="1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Сумма коэф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ф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ициентов в уравне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ии реакции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между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оксидом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кальция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водой равн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:</w:t>
      </w:r>
    </w:p>
    <w:p w:rsidR="00580844" w:rsidRPr="00090A96" w:rsidRDefault="00ED08E1">
      <w:pPr>
        <w:spacing w:after="0" w:line="318" w:lineRule="exact"/>
        <w:ind w:left="781" w:right="81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090A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6</w:t>
      </w:r>
    </w:p>
    <w:p w:rsidR="00580844" w:rsidRPr="00090A96" w:rsidRDefault="00ED08E1">
      <w:pPr>
        <w:spacing w:after="0" w:line="322" w:lineRule="exact"/>
        <w:ind w:left="781" w:right="81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090A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5</w:t>
      </w:r>
    </w:p>
    <w:p w:rsidR="00580844" w:rsidRPr="00090A96" w:rsidRDefault="00ED08E1">
      <w:pPr>
        <w:spacing w:after="0" w:line="322" w:lineRule="exact"/>
        <w:ind w:left="781" w:right="81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090A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</w:p>
    <w:p w:rsidR="00580844" w:rsidRPr="00090A96" w:rsidRDefault="00ED08E1">
      <w:pPr>
        <w:spacing w:after="0" w:line="322" w:lineRule="exact"/>
        <w:ind w:left="781" w:right="818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</w:t>
      </w:r>
    </w:p>
    <w:p w:rsidR="00580844" w:rsidRPr="00ED08E1" w:rsidRDefault="00ED08E1">
      <w:pPr>
        <w:spacing w:before="6" w:after="0" w:line="322" w:lineRule="exact"/>
        <w:ind w:left="102" w:right="581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уравн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ние реакци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CaO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H</w:t>
      </w:r>
      <w:r w:rsidRPr="00ED08E1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H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ED08E1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2</w:t>
      </w:r>
    </w:p>
    <w:p w:rsidR="00580844" w:rsidRPr="00ED08E1" w:rsidRDefault="00ED08E1">
      <w:pPr>
        <w:spacing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Расставляем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коэффициен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кальция  в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правой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левой  части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одному атом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водорода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кислорода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правой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левой части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атом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 следователь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коэффициен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нужны,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коэффиц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ент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стоит перед форму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значит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понимае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коэф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ф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ициент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1,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сумма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дет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</w:p>
    <w:p w:rsidR="00580844" w:rsidRPr="00ED08E1" w:rsidRDefault="00580844">
      <w:pPr>
        <w:spacing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102" w:right="84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Задание</w:t>
      </w:r>
    </w:p>
    <w:p w:rsidR="00580844" w:rsidRPr="00ED08E1" w:rsidRDefault="00ED08E1">
      <w:pPr>
        <w:spacing w:before="3" w:after="0" w:line="322" w:lineRule="exact"/>
        <w:ind w:left="102" w:right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Установите </w:t>
      </w:r>
      <w:r w:rsidRPr="00ED08E1">
        <w:rPr>
          <w:rFonts w:ascii="Times New Roman" w:eastAsia="Times New Roman" w:hAnsi="Times New Roman" w:cs="Times New Roman"/>
          <w:i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соответс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вие </w:t>
      </w:r>
      <w:r w:rsidRPr="00ED08E1">
        <w:rPr>
          <w:rFonts w:ascii="Times New Roman" w:eastAsia="Times New Roman" w:hAnsi="Times New Roman" w:cs="Times New Roman"/>
          <w:i/>
          <w:spacing w:val="1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между </w:t>
      </w:r>
      <w:r w:rsidRPr="00ED08E1">
        <w:rPr>
          <w:rFonts w:ascii="Times New Roman" w:eastAsia="Times New Roman" w:hAnsi="Times New Roman" w:cs="Times New Roman"/>
          <w:i/>
          <w:spacing w:val="1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названи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 </w:t>
      </w:r>
      <w:r w:rsidRPr="00ED08E1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вещества </w:t>
      </w:r>
      <w:r w:rsidRPr="00ED08E1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i/>
          <w:spacing w:val="1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реагентам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 которыми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это вещ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ство может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взаимод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е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йствоват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ь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22" w:lineRule="exact"/>
        <w:ind w:left="102" w:right="64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НАЗВ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НИЕ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ВЕЩЕСТВА 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 сера</w:t>
      </w:r>
    </w:p>
    <w:p w:rsidR="00580844" w:rsidRPr="00ED08E1" w:rsidRDefault="00ED08E1">
      <w:pPr>
        <w:spacing w:after="0" w:line="318" w:lineRule="exact"/>
        <w:ind w:left="102" w:right="76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Б) оксид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цинка</w:t>
      </w:r>
    </w:p>
    <w:p w:rsidR="00580844" w:rsidRPr="00ED08E1" w:rsidRDefault="00ED08E1">
      <w:pPr>
        <w:spacing w:before="2" w:after="0" w:line="240" w:lineRule="auto"/>
        <w:ind w:left="102" w:right="70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 хлорид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алюминия</w:t>
      </w:r>
    </w:p>
    <w:p w:rsidR="00580844" w:rsidRPr="00ED08E1" w:rsidRDefault="00580844">
      <w:pPr>
        <w:spacing w:after="0"/>
        <w:jc w:val="both"/>
        <w:rPr>
          <w:lang w:val="ru-RU"/>
        </w:rPr>
        <w:sectPr w:rsidR="00580844" w:rsidRPr="00ED08E1">
          <w:pgSz w:w="11920" w:h="16860"/>
          <w:pgMar w:top="1060" w:right="740" w:bottom="1120" w:left="1600" w:header="0" w:footer="939" w:gutter="0"/>
          <w:cols w:space="720"/>
        </w:sectPr>
      </w:pPr>
    </w:p>
    <w:p w:rsidR="00580844" w:rsidRPr="00ED08E1" w:rsidRDefault="00ED08E1">
      <w:pPr>
        <w:spacing w:before="60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>РЕАГЕ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ТЫ</w:t>
      </w:r>
    </w:p>
    <w:p w:rsidR="00580844" w:rsidRPr="00ED08E1" w:rsidRDefault="00ED08E1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2,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Na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4</w:t>
      </w:r>
      <w:r w:rsidRPr="00ED08E1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580844" w:rsidRPr="00ED08E1" w:rsidRDefault="00ED08E1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HCl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NaOH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580844" w:rsidRPr="00ED08E1" w:rsidRDefault="00ED08E1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AgNO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3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i/>
          <w:spacing w:val="2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),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KOH</w:t>
      </w:r>
      <w:r w:rsidRPr="00ED08E1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>(</w:t>
      </w:r>
      <w:r w:rsidRPr="00ED08E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</w:p>
    <w:p w:rsidR="00580844" w:rsidRPr="00090A96" w:rsidRDefault="00ED08E1">
      <w:pPr>
        <w:spacing w:after="0" w:line="316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0A96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4. </w:t>
      </w:r>
      <w:r w:rsidRPr="00090A96">
        <w:rPr>
          <w:rFonts w:ascii="Times New Roman" w:eastAsia="Times New Roman" w:hAnsi="Times New Roman" w:cs="Times New Roman"/>
          <w:spacing w:val="9"/>
          <w:position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H</w:t>
      </w:r>
      <w:r w:rsidRPr="00090A96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i/>
          <w:position w:val="-1"/>
          <w:sz w:val="28"/>
          <w:szCs w:val="28"/>
        </w:rPr>
        <w:t>SO</w:t>
      </w:r>
      <w:r w:rsidRPr="00090A96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4</w:t>
      </w:r>
      <w:r w:rsidRPr="00090A96">
        <w:rPr>
          <w:rFonts w:ascii="Times New Roman" w:eastAsia="Times New Roman" w:hAnsi="Times New Roman" w:cs="Times New Roman"/>
          <w:i/>
          <w:spacing w:val="-1"/>
          <w:position w:val="-1"/>
          <w:sz w:val="28"/>
          <w:szCs w:val="28"/>
          <w:lang w:val="ru-RU"/>
        </w:rPr>
        <w:t>(</w:t>
      </w:r>
      <w:r w:rsidRPr="00090A96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кон</w:t>
      </w:r>
      <w:r w:rsidRPr="00090A96">
        <w:rPr>
          <w:rFonts w:ascii="Times New Roman" w:eastAsia="Times New Roman" w:hAnsi="Times New Roman" w:cs="Times New Roman"/>
          <w:i/>
          <w:spacing w:val="1"/>
          <w:position w:val="-1"/>
          <w:sz w:val="28"/>
          <w:szCs w:val="28"/>
          <w:lang w:val="ru-RU"/>
        </w:rPr>
        <w:t>ц</w:t>
      </w:r>
      <w:r w:rsidRPr="00090A96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.),</w:t>
      </w:r>
      <w:r w:rsidRPr="00090A96">
        <w:rPr>
          <w:rFonts w:ascii="Times New Roman" w:eastAsia="Times New Roman" w:hAnsi="Times New Roman" w:cs="Times New Roman"/>
          <w:i/>
          <w:spacing w:val="-2"/>
          <w:position w:val="-1"/>
          <w:sz w:val="28"/>
          <w:szCs w:val="28"/>
          <w:lang w:val="ru-RU"/>
        </w:rPr>
        <w:t xml:space="preserve"> </w:t>
      </w:r>
      <w:r w:rsidRPr="00090A96">
        <w:rPr>
          <w:rFonts w:ascii="Times New Roman" w:eastAsia="Times New Roman" w:hAnsi="Times New Roman" w:cs="Times New Roman"/>
          <w:i/>
          <w:spacing w:val="-4"/>
          <w:position w:val="-1"/>
          <w:sz w:val="28"/>
          <w:szCs w:val="28"/>
          <w:lang w:val="ru-RU"/>
        </w:rPr>
        <w:t>О</w:t>
      </w:r>
      <w:r w:rsidRPr="00090A96">
        <w:rPr>
          <w:rFonts w:ascii="Times New Roman" w:eastAsia="Times New Roman" w:hAnsi="Times New Roman" w:cs="Times New Roman"/>
          <w:i/>
          <w:position w:val="-1"/>
          <w:sz w:val="28"/>
          <w:szCs w:val="28"/>
          <w:lang w:val="ru-RU"/>
        </w:rPr>
        <w:t>2</w:t>
      </w:r>
    </w:p>
    <w:p w:rsidR="00580844" w:rsidRPr="00ED08E1" w:rsidRDefault="00ED08E1">
      <w:pPr>
        <w:spacing w:before="5" w:after="0" w:line="240" w:lineRule="auto"/>
        <w:ind w:left="102" w:right="874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Сера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2" w:after="0" w:line="324" w:lineRule="exact"/>
        <w:ind w:left="102" w:right="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Сера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</w:t>
      </w:r>
      <w:r w:rsidRPr="00ED08E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простое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вещество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пает </w:t>
      </w:r>
      <w:r w:rsidRPr="00ED08E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реакции </w:t>
      </w:r>
      <w:r w:rsidRPr="00ED08E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обмен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ED08E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поэтому 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все вариант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где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присутств</w:t>
      </w:r>
      <w:r w:rsidRPr="00ED08E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ют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раствор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нам не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подходя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7" w:lineRule="exact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Остается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последн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 - концент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ированная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серная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кисло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322" w:lineRule="exact"/>
        <w:ind w:left="102" w:right="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кислородом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сера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бразованием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оксида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серы</w:t>
      </w:r>
      <w:r w:rsidRPr="00ED08E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43605C">
        <w:rPr>
          <w:rFonts w:ascii="Times New Roman" w:eastAsia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 серной кислоте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окисляетс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26" w:lineRule="exact"/>
        <w:ind w:left="102" w:right="54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ED08E1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4</w:t>
      </w:r>
      <w:r w:rsidRPr="00ED08E1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(</w:t>
      </w:r>
      <w:r w:rsidRPr="00ED08E1">
        <w:rPr>
          <w:rFonts w:ascii="Times New Roman" w:eastAsia="Times New Roman" w:hAnsi="Times New Roman" w:cs="Times New Roman"/>
          <w:position w:val="-3"/>
          <w:sz w:val="18"/>
          <w:szCs w:val="18"/>
          <w:lang w:val="ru-RU"/>
        </w:rPr>
        <w:t>конц.)</w:t>
      </w:r>
      <w:r w:rsidRPr="00ED08E1">
        <w:rPr>
          <w:rFonts w:ascii="Times New Roman" w:eastAsia="Times New Roman" w:hAnsi="Times New Roman" w:cs="Times New Roman"/>
          <w:spacing w:val="25"/>
          <w:position w:val="-3"/>
          <w:sz w:val="18"/>
          <w:szCs w:val="1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→ 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 w:rsidRPr="00ED08E1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2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↑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+ 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 w:rsidRPr="00ED08E1">
        <w:rPr>
          <w:rFonts w:ascii="Times New Roman" w:eastAsia="Times New Roman" w:hAnsi="Times New Roman" w:cs="Times New Roman"/>
          <w:spacing w:val="1"/>
          <w:position w:val="-3"/>
          <w:sz w:val="18"/>
          <w:szCs w:val="1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</w:p>
    <w:p w:rsidR="00580844" w:rsidRPr="00ED08E1" w:rsidRDefault="00ED08E1">
      <w:pPr>
        <w:spacing w:after="0" w:line="313" w:lineRule="exact"/>
        <w:ind w:left="102" w:right="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Оксид  </w:t>
      </w:r>
      <w:r w:rsidRPr="00ED08E1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цинка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амфоте</w:t>
      </w:r>
      <w:r w:rsidRPr="00ED08E1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ный  </w:t>
      </w:r>
      <w:r w:rsidRPr="00ED08E1">
        <w:rPr>
          <w:rFonts w:ascii="Times New Roman" w:eastAsia="Times New Roman" w:hAnsi="Times New Roman" w:cs="Times New Roman"/>
          <w:i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окси</w:t>
      </w:r>
      <w:r w:rsidRPr="00ED08E1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>д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значит  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будет 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реагировать  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 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</w:p>
    <w:p w:rsidR="00580844" w:rsidRPr="00ED08E1" w:rsidRDefault="00ED08E1">
      <w:pPr>
        <w:spacing w:before="2" w:after="0" w:line="240" w:lineRule="auto"/>
        <w:ind w:left="102" w:right="5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кислотами,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щелочам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tabs>
          <w:tab w:val="left" w:pos="1360"/>
          <w:tab w:val="left" w:pos="2600"/>
          <w:tab w:val="left" w:pos="3660"/>
          <w:tab w:val="left" w:pos="5560"/>
          <w:tab w:val="left" w:pos="6140"/>
          <w:tab w:val="left" w:pos="7300"/>
          <w:tab w:val="left" w:pos="8680"/>
          <w:tab w:val="left" w:pos="9060"/>
        </w:tabs>
        <w:spacing w:before="4" w:after="0" w:line="322" w:lineRule="exact"/>
        <w:ind w:left="102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Данный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вариант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ответа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присутств</w:t>
      </w:r>
      <w:r w:rsidRPr="00ED08E1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втором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варианте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это раст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ор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соля</w:t>
      </w:r>
      <w:r w:rsidRPr="00ED08E1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ой</w:t>
      </w:r>
      <w:r w:rsidRPr="00ED08E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кисл</w:t>
      </w:r>
      <w:r w:rsidRPr="00ED08E1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  <w:lang w:val="ru-RU"/>
        </w:rPr>
        <w:t>т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гидроксида</w:t>
      </w:r>
      <w:r w:rsidRPr="00ED08E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натрия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0844" w:rsidRPr="00ED08E1" w:rsidRDefault="00ED08E1">
      <w:pPr>
        <w:spacing w:before="3" w:after="0" w:line="240" w:lineRule="auto"/>
        <w:ind w:left="102" w:right="70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Хлорид</w:t>
      </w:r>
      <w:r w:rsidRPr="00ED08E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алюмини</w:t>
      </w:r>
      <w:r w:rsidRPr="00ED08E1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</w:p>
    <w:p w:rsidR="00580844" w:rsidRPr="00ED08E1" w:rsidRDefault="00ED08E1">
      <w:pPr>
        <w:spacing w:after="0" w:line="314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Осталось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два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варианта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ответа.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варианте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подходит</w:t>
      </w:r>
      <w:r w:rsidRPr="00ED08E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уг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екислый</w:t>
      </w:r>
    </w:p>
    <w:p w:rsidR="00580844" w:rsidRPr="00ED08E1" w:rsidRDefault="00ED08E1">
      <w:pPr>
        <w:spacing w:before="3" w:after="0" w:line="322" w:lineRule="exact"/>
        <w:ind w:left="102" w:right="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газ,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раствор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су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ьфата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натрия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реакции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ид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разве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гидролиз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хлорида алюминия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раство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580844" w:rsidRDefault="00ED08E1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Остается</w:t>
      </w:r>
      <w:r w:rsidRPr="00ED08E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третий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вариант.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ED08E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нитратом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серебра</w:t>
      </w:r>
      <w:r w:rsidRPr="00ED08E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выпадает осадок</w:t>
      </w:r>
      <w:r w:rsidRPr="00ED08E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хлор</w:t>
      </w:r>
      <w:r w:rsidRPr="00ED08E1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д серебра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ED08E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это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качественная</w:t>
      </w:r>
      <w:r w:rsidRPr="00ED08E1">
        <w:rPr>
          <w:rFonts w:ascii="Times New Roman" w:eastAsia="Times New Roman" w:hAnsi="Times New Roman" w:cs="Times New Roman"/>
          <w:i/>
          <w:spacing w:val="2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реакция</w:t>
      </w:r>
      <w:r w:rsidRPr="00ED08E1">
        <w:rPr>
          <w:rFonts w:ascii="Times New Roman" w:eastAsia="Times New Roman" w:hAnsi="Times New Roman" w:cs="Times New Roman"/>
          <w:i/>
          <w:spacing w:val="3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</w:t>
      </w:r>
      <w:r w:rsidRPr="00ED08E1">
        <w:rPr>
          <w:rFonts w:ascii="Times New Roman" w:eastAsia="Times New Roman" w:hAnsi="Times New Roman" w:cs="Times New Roman"/>
          <w:i/>
          <w:spacing w:val="27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хлорид</w:t>
      </w:r>
      <w:r w:rsidRPr="00ED08E1">
        <w:rPr>
          <w:rFonts w:ascii="Times New Roman" w:eastAsia="Times New Roman" w:hAnsi="Times New Roman" w:cs="Times New Roman"/>
          <w:i/>
          <w:spacing w:val="29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ио</w:t>
      </w:r>
      <w:r w:rsidRPr="00ED08E1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325B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раст</w:t>
      </w:r>
      <w:r w:rsidRPr="004325B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оре</w:t>
      </w:r>
      <w:r w:rsidRPr="004325B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едкого</w:t>
      </w:r>
      <w:r w:rsidRPr="004325B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калия выпадает гидрок</w:t>
      </w:r>
      <w:r w:rsidRPr="004325B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с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ид</w:t>
      </w:r>
      <w:r w:rsidRPr="004325B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алюмини</w:t>
      </w:r>
      <w:r w:rsidRPr="004325B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4325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3605C" w:rsidRDefault="0043605C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605C" w:rsidRPr="00D20671" w:rsidRDefault="0043605C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43605C" w:rsidRPr="00D20671" w:rsidRDefault="0043605C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43605C" w:rsidRPr="00D20671" w:rsidRDefault="0043605C" w:rsidP="0043605C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20671">
        <w:rPr>
          <w:rFonts w:ascii="Times New Roman" w:hAnsi="Times New Roman" w:cs="Times New Roman"/>
          <w:b/>
          <w:sz w:val="32"/>
          <w:szCs w:val="32"/>
          <w:lang w:val="ru-RU"/>
        </w:rPr>
        <w:t>Химическая реакция.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Не будем вдаваться в подробности определений химических реакций, а воспользуемся самым популярным определением: Химическая реакция — превращение одного или нескольких исходных веществ в другие вещества, при которых ядра атомов не меняются и образуются новые химические вещества. Практически любая химическая реакция выражается химическим уравнением - оно показывает сколько молекул исходных веществ необходимо затратить, чтобы получить продукт.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химическое уравнение - это  условная запись химической реакции с помощью химических формул и знаков.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>Правила записи химических уравнений.</w:t>
      </w:r>
    </w:p>
    <w:p w:rsidR="0043605C" w:rsidRPr="00D20671" w:rsidRDefault="0043605C" w:rsidP="0043605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Основные правила записи химических уравнений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1. химическое уравнение составляют на основании закона сохранения массы 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веществ, поэтому число атомов каждого элемента в левой и правой частях уравнения должно быть равно друг другу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>2. составление схемы реакции - для этого необходимо правильно записать формулы всех исходных веществ и соединить их знаком плюс, правильно записать формулы продуктов реакции.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>3. вычислить число атомов одного из элементов в левой части уравнения и сравнить с числом атомов этого элемента в правой, если эти числа не равны, то изменить уравнивающие коэффициенты перед формулами веществ и повторить этот шаг для каждого элемента в уравнении реакции.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4. обязательно выполнить проверку правильности уравнивания, повторно сравнив количество атомов элементов.</w:t>
      </w:r>
    </w:p>
    <w:p w:rsidR="0043605C" w:rsidRPr="00D20671" w:rsidRDefault="0043605C" w:rsidP="0043605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Классификация химических реакций.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Перейдем к рассмотрению классификации химических реакций. </w:t>
      </w:r>
    </w:p>
    <w:p w:rsidR="0043605C" w:rsidRPr="00D20671" w:rsidRDefault="0043605C" w:rsidP="0043605C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Классификация по типу превращений.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Реакция соединения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химическая реакция, в результате которой из двух или большего числа исходных веществ образуется только одно новое.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Пример - получение сульфида меди из серы и меди: </w:t>
      </w:r>
      <w:r w:rsidRPr="00D20671">
        <w:rPr>
          <w:rFonts w:ascii="Times New Roman" w:hAnsi="Times New Roman" w:cs="Times New Roman"/>
          <w:sz w:val="28"/>
          <w:szCs w:val="28"/>
        </w:rPr>
        <w:t>Cu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+</w:t>
      </w:r>
      <w:r w:rsidRPr="00D20671">
        <w:rPr>
          <w:rFonts w:ascii="Times New Roman" w:hAnsi="Times New Roman" w:cs="Times New Roman"/>
          <w:sz w:val="28"/>
          <w:szCs w:val="28"/>
        </w:rPr>
        <w:t>S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=&gt; </w:t>
      </w:r>
      <w:r w:rsidRPr="00D20671">
        <w:rPr>
          <w:rFonts w:ascii="Times New Roman" w:hAnsi="Times New Roman" w:cs="Times New Roman"/>
          <w:sz w:val="28"/>
          <w:szCs w:val="28"/>
        </w:rPr>
        <w:t>CuS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Реакция разложения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химическая реакция, в результате которой из одного вещества образуется несколько новых веществ. В реакции данного типа вступают только сложные соединения, а их продуктами могут быть как сложные, так и простые вещества.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Пример - разложение карбоната кальция: </w:t>
      </w:r>
      <w:r w:rsidRPr="00D20671">
        <w:rPr>
          <w:rFonts w:ascii="Times New Roman" w:hAnsi="Times New Roman" w:cs="Times New Roman"/>
          <w:sz w:val="28"/>
          <w:szCs w:val="28"/>
        </w:rPr>
        <w:t>CaCO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3 =&gt; </w:t>
      </w:r>
      <w:r w:rsidRPr="00D20671">
        <w:rPr>
          <w:rFonts w:ascii="Times New Roman" w:hAnsi="Times New Roman" w:cs="Times New Roman"/>
          <w:sz w:val="28"/>
          <w:szCs w:val="28"/>
        </w:rPr>
        <w:t>CaO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CO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Реакция замещения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химическая реакция,в результате которой атомы одного элемента, входящие в состав простого вещества, замещают атомы другого элемента в его сложном соединении. Как следует из определения, в таких реакциях одно из исходных веществ должно быть простым, а другое сложным. Типичный пример - вытеснение более активным металлом менее активного из раствора его соли:          </w:t>
      </w:r>
      <w:r w:rsidRPr="00D20671">
        <w:rPr>
          <w:rFonts w:ascii="Times New Roman" w:hAnsi="Times New Roman" w:cs="Times New Roman"/>
          <w:sz w:val="28"/>
          <w:szCs w:val="28"/>
        </w:rPr>
        <w:t>Zn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FeSO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4 =&gt; </w:t>
      </w:r>
      <w:r w:rsidRPr="00D20671">
        <w:rPr>
          <w:rFonts w:ascii="Times New Roman" w:hAnsi="Times New Roman" w:cs="Times New Roman"/>
          <w:sz w:val="28"/>
          <w:szCs w:val="28"/>
        </w:rPr>
        <w:t>ZnSO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4 + </w:t>
      </w:r>
      <w:r w:rsidRPr="00D20671">
        <w:rPr>
          <w:rFonts w:ascii="Times New Roman" w:hAnsi="Times New Roman" w:cs="Times New Roman"/>
          <w:sz w:val="28"/>
          <w:szCs w:val="28"/>
        </w:rPr>
        <w:t>Fe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Реакции обмена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реакция, в результате которой два сложных вещества обмениваются своими составными частями.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Типовые примеры - реакции осаждения либо нейтрализации: </w:t>
      </w:r>
      <w:r w:rsidRPr="00D20671">
        <w:rPr>
          <w:rFonts w:ascii="Times New Roman" w:hAnsi="Times New Roman" w:cs="Times New Roman"/>
          <w:sz w:val="28"/>
          <w:szCs w:val="28"/>
        </w:rPr>
        <w:t>HCl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KOH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=&gt; </w:t>
      </w:r>
      <w:r w:rsidRPr="00D20671">
        <w:rPr>
          <w:rFonts w:ascii="Times New Roman" w:hAnsi="Times New Roman" w:cs="Times New Roman"/>
          <w:sz w:val="28"/>
          <w:szCs w:val="28"/>
        </w:rPr>
        <w:t>KCl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H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Классификация по изменению степени окисления</w:t>
      </w:r>
      <w:r w:rsidRPr="00D20671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47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Реакция может проходить как с изменением степени окисления атомов элементов, так и без. В первом случае реакции называются окислительно-восстановительными (ОВР). Хочу сразу отметить, что не бывает отдельно окислительных или восстановительных реакций. В реакции всегда присутствует и окислитель, и восстановитель. Пример ОВР - окисление меди серой, приведен чуть выше. Пример не ОВР - нейтрализация соляной кислотой гидроксида калия - также чуть выше.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Классификация по тепловому эффекту 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Реакции могут либо отдавать тепло, либо забирать его.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Если реакция идет с выделением тепла - то её называют </w:t>
      </w: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экзотермической (экзо - наруж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у). Экзотермическая: </w:t>
      </w:r>
      <w:r w:rsidRPr="00D20671">
        <w:rPr>
          <w:rFonts w:ascii="Times New Roman" w:hAnsi="Times New Roman" w:cs="Times New Roman"/>
          <w:sz w:val="28"/>
          <w:szCs w:val="28"/>
        </w:rPr>
        <w:t>C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2 = </w:t>
      </w:r>
      <w:r w:rsidRPr="00D20671">
        <w:rPr>
          <w:rFonts w:ascii="Times New Roman" w:hAnsi="Times New Roman" w:cs="Times New Roman"/>
          <w:sz w:val="28"/>
          <w:szCs w:val="28"/>
        </w:rPr>
        <w:t>CO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2 + </w:t>
      </w:r>
      <w:r w:rsidRPr="00D20671">
        <w:rPr>
          <w:rFonts w:ascii="Times New Roman" w:hAnsi="Times New Roman" w:cs="Times New Roman"/>
          <w:sz w:val="28"/>
          <w:szCs w:val="28"/>
        </w:rPr>
        <w:t>Q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Если наоборот, реакция идет с поглощением тепла - то её называют </w:t>
      </w: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эндотермической (эндо - внутрь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). Эндотермическая: </w:t>
      </w:r>
      <w:r w:rsidRPr="00D20671">
        <w:rPr>
          <w:rFonts w:ascii="Times New Roman" w:hAnsi="Times New Roman" w:cs="Times New Roman"/>
          <w:sz w:val="28"/>
          <w:szCs w:val="28"/>
        </w:rPr>
        <w:t>CaCO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3 = </w:t>
      </w:r>
      <w:r w:rsidRPr="00D20671">
        <w:rPr>
          <w:rFonts w:ascii="Times New Roman" w:hAnsi="Times New Roman" w:cs="Times New Roman"/>
          <w:sz w:val="28"/>
          <w:szCs w:val="28"/>
        </w:rPr>
        <w:t>CaO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CO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D20671">
        <w:rPr>
          <w:rFonts w:ascii="Times New Roman" w:hAnsi="Times New Roman" w:cs="Times New Roman"/>
          <w:sz w:val="28"/>
          <w:szCs w:val="28"/>
        </w:rPr>
        <w:t>Q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теплоты, которое выделяется или поглощается при химической реакции, называют </w:t>
      </w:r>
      <w:r w:rsidRPr="00D20671">
        <w:rPr>
          <w:rFonts w:ascii="Times New Roman" w:hAnsi="Times New Roman" w:cs="Times New Roman"/>
          <w:b/>
          <w:sz w:val="28"/>
          <w:szCs w:val="28"/>
          <w:lang w:val="ru-RU"/>
        </w:rPr>
        <w:t>тепловым эффектом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. Его обозначают буквой </w:t>
      </w:r>
      <w:r w:rsidRPr="00D20671">
        <w:rPr>
          <w:rFonts w:ascii="Times New Roman" w:hAnsi="Times New Roman" w:cs="Times New Roman"/>
          <w:sz w:val="28"/>
          <w:szCs w:val="28"/>
        </w:rPr>
        <w:t>Q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(«ку») и выражают в кДж.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Разбор типовых вариантов задания №6 ОГЭ по химии </w:t>
      </w:r>
    </w:p>
    <w:p w:rsidR="0043605C" w:rsidRPr="004325B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25B1">
        <w:rPr>
          <w:rFonts w:ascii="Times New Roman" w:hAnsi="Times New Roman" w:cs="Times New Roman"/>
          <w:sz w:val="28"/>
          <w:szCs w:val="28"/>
          <w:lang w:val="ru-RU"/>
        </w:rPr>
        <w:t xml:space="preserve">Первый вариант задания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Сумма коэффициентов в уравнении реакции между оксидом кальция и водой равна: 1. 6   2. 5  </w:t>
      </w:r>
      <w:r w:rsidRPr="00D20671">
        <w:rPr>
          <w:rFonts w:ascii="Times New Roman" w:hAnsi="Times New Roman" w:cs="Times New Roman"/>
          <w:color w:val="C00000"/>
          <w:sz w:val="28"/>
          <w:szCs w:val="28"/>
          <w:lang w:val="ru-RU"/>
        </w:rPr>
        <w:t>3. 3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  4. 4    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Составим уравнение реакции: </w:t>
      </w:r>
      <w:r w:rsidRPr="00D20671">
        <w:rPr>
          <w:rFonts w:ascii="Times New Roman" w:hAnsi="Times New Roman" w:cs="Times New Roman"/>
          <w:sz w:val="28"/>
          <w:szCs w:val="28"/>
        </w:rPr>
        <w:t>CaO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 w:rsidRPr="00D20671">
        <w:rPr>
          <w:rFonts w:ascii="Times New Roman" w:hAnsi="Times New Roman" w:cs="Times New Roman"/>
          <w:sz w:val="28"/>
          <w:szCs w:val="28"/>
        </w:rPr>
        <w:t>H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= </w:t>
      </w:r>
      <w:r w:rsidRPr="00D20671">
        <w:rPr>
          <w:rFonts w:ascii="Times New Roman" w:hAnsi="Times New Roman" w:cs="Times New Roman"/>
          <w:sz w:val="28"/>
          <w:szCs w:val="28"/>
        </w:rPr>
        <w:t>Ca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20671">
        <w:rPr>
          <w:rFonts w:ascii="Times New Roman" w:hAnsi="Times New Roman" w:cs="Times New Roman"/>
          <w:sz w:val="28"/>
          <w:szCs w:val="28"/>
        </w:rPr>
        <w:t>OH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    Расставляем коэффициенты: кальция в правой и левой части по одному атому, водорода и кислорода в правой и левой части по два атома, следовательно, коэффициенты не нужны, если коэффициент не стоит перед формулой, значит понимаем, что коэффициент 1, сумма будет 3.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Задание 2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Установите соответствие между названием вещества и реагентами, с которыми это вещество может взаимодействовать.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  <w:lang w:val="ru-RU"/>
        </w:rPr>
        <w:t>НАЗВАНИЕ ВЕЩЕСТВА</w:t>
      </w:r>
      <w:r w:rsidRPr="00D20671">
        <w:rPr>
          <w:rFonts w:ascii="Times New Roman" w:hAnsi="Times New Roman" w:cs="Times New Roman"/>
          <w:color w:val="C00000"/>
          <w:sz w:val="28"/>
          <w:szCs w:val="28"/>
          <w:lang w:val="ru-RU"/>
        </w:rPr>
        <w:t>:        А) сера</w:t>
      </w:r>
      <w:r w:rsidRPr="00D20671">
        <w:rPr>
          <w:rFonts w:ascii="Times New Roman" w:hAnsi="Times New Roman" w:cs="Times New Roman"/>
          <w:color w:val="00B0F0"/>
          <w:sz w:val="28"/>
          <w:szCs w:val="28"/>
          <w:lang w:val="ru-RU"/>
        </w:rPr>
        <w:t>;    Б) оксид цинка;</w:t>
      </w:r>
      <w:r w:rsidRPr="00D20671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20671">
        <w:rPr>
          <w:rFonts w:ascii="Times New Roman" w:hAnsi="Times New Roman" w:cs="Times New Roman"/>
          <w:color w:val="7030A0"/>
          <w:sz w:val="28"/>
          <w:szCs w:val="28"/>
          <w:lang w:val="ru-RU"/>
        </w:rPr>
        <w:t>В) хлорид алюминия;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0671">
        <w:rPr>
          <w:rFonts w:ascii="Times New Roman" w:hAnsi="Times New Roman" w:cs="Times New Roman"/>
          <w:color w:val="FF0000"/>
          <w:sz w:val="28"/>
          <w:szCs w:val="28"/>
          <w:lang w:val="ru-RU"/>
        </w:rPr>
        <w:t>48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sz w:val="28"/>
          <w:szCs w:val="28"/>
        </w:rPr>
        <w:t>РЕАГЕНТЫ 1. CO</w:t>
      </w:r>
      <w:r w:rsidRPr="00D206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, Na</w:t>
      </w:r>
      <w:r w:rsidRPr="00D2067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SO</w:t>
      </w:r>
      <w:r w:rsidRPr="00D2067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20671">
        <w:rPr>
          <w:rFonts w:ascii="Times New Roman" w:hAnsi="Times New Roman" w:cs="Times New Roman"/>
          <w:sz w:val="28"/>
          <w:szCs w:val="28"/>
        </w:rPr>
        <w:t xml:space="preserve">(р-р) </w:t>
      </w:r>
      <w:r w:rsidRPr="00D20671">
        <w:rPr>
          <w:rFonts w:ascii="Times New Roman" w:hAnsi="Times New Roman" w:cs="Times New Roman"/>
          <w:color w:val="00B0F0"/>
          <w:sz w:val="28"/>
          <w:szCs w:val="28"/>
        </w:rPr>
        <w:t>2. HCl, NaOH(р-р)</w:t>
      </w:r>
      <w:r w:rsidRPr="00D20671">
        <w:rPr>
          <w:rFonts w:ascii="Times New Roman" w:hAnsi="Times New Roman" w:cs="Times New Roman"/>
          <w:sz w:val="28"/>
          <w:szCs w:val="28"/>
        </w:rPr>
        <w:t xml:space="preserve"> </w:t>
      </w:r>
      <w:r w:rsidRPr="00D20671">
        <w:rPr>
          <w:rFonts w:ascii="Times New Roman" w:hAnsi="Times New Roman" w:cs="Times New Roman"/>
          <w:color w:val="7030A0"/>
          <w:sz w:val="28"/>
          <w:szCs w:val="28"/>
        </w:rPr>
        <w:t>3. AgNO</w:t>
      </w:r>
      <w:r w:rsidRPr="00D20671">
        <w:rPr>
          <w:rFonts w:ascii="Times New Roman" w:hAnsi="Times New Roman" w:cs="Times New Roman"/>
          <w:color w:val="7030A0"/>
          <w:sz w:val="28"/>
          <w:szCs w:val="28"/>
          <w:vertAlign w:val="subscript"/>
        </w:rPr>
        <w:t>3</w:t>
      </w:r>
      <w:r w:rsidRPr="00D20671">
        <w:rPr>
          <w:rFonts w:ascii="Times New Roman" w:hAnsi="Times New Roman" w:cs="Times New Roman"/>
          <w:color w:val="7030A0"/>
          <w:sz w:val="28"/>
          <w:szCs w:val="28"/>
        </w:rPr>
        <w:t>(р-р), KOH(р-р)</w:t>
      </w:r>
      <w:r w:rsidRPr="00D20671">
        <w:rPr>
          <w:rFonts w:ascii="Times New Roman" w:hAnsi="Times New Roman" w:cs="Times New Roman"/>
          <w:sz w:val="28"/>
          <w:szCs w:val="28"/>
        </w:rPr>
        <w:t xml:space="preserve"> </w:t>
      </w:r>
      <w:r w:rsidRPr="00D20671">
        <w:rPr>
          <w:rFonts w:ascii="Times New Roman" w:hAnsi="Times New Roman" w:cs="Times New Roman"/>
          <w:color w:val="C00000"/>
          <w:sz w:val="28"/>
          <w:szCs w:val="28"/>
        </w:rPr>
        <w:t xml:space="preserve">4. </w:t>
      </w:r>
      <w:r w:rsidRPr="00D20671">
        <w:rPr>
          <w:rFonts w:ascii="Times New Roman" w:hAnsi="Times New Roman" w:cs="Times New Roman"/>
          <w:color w:val="C00000"/>
          <w:sz w:val="28"/>
          <w:szCs w:val="28"/>
        </w:rPr>
        <w:lastRenderedPageBreak/>
        <w:t>H</w:t>
      </w:r>
      <w:r w:rsidRPr="00D20671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color w:val="C00000"/>
          <w:sz w:val="28"/>
          <w:szCs w:val="28"/>
        </w:rPr>
        <w:t>SO</w:t>
      </w:r>
      <w:r w:rsidRPr="00D20671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ru-RU"/>
        </w:rPr>
        <w:t>4</w:t>
      </w:r>
      <w:r w:rsidRPr="00D20671">
        <w:rPr>
          <w:rFonts w:ascii="Times New Roman" w:hAnsi="Times New Roman" w:cs="Times New Roman"/>
          <w:color w:val="C00000"/>
          <w:sz w:val="28"/>
          <w:szCs w:val="28"/>
          <w:lang w:val="ru-RU"/>
        </w:rPr>
        <w:t>(конц.), О</w:t>
      </w:r>
      <w:r w:rsidRPr="00D20671">
        <w:rPr>
          <w:rFonts w:ascii="Times New Roman" w:hAnsi="Times New Roman" w:cs="Times New Roman"/>
          <w:color w:val="C00000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 Сера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как простое вещество не вступает в реакции обмена, поэтому все варианты, где присутствуют растворы, нам не подходят. Остается последний вариант - концентрированная серная кислота и кислород. С кислородом сера взаимодействует с образованием оксида серы 4 (</w:t>
      </w:r>
      <w:r w:rsidRPr="00D20671">
        <w:rPr>
          <w:rFonts w:ascii="Times New Roman" w:hAnsi="Times New Roman" w:cs="Times New Roman"/>
          <w:sz w:val="28"/>
          <w:szCs w:val="28"/>
        </w:rPr>
        <w:t>SO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), и в серной кислоте окисляется: 2</w:t>
      </w:r>
      <w:r w:rsidRPr="00D20671">
        <w:rPr>
          <w:rFonts w:ascii="Times New Roman" w:hAnsi="Times New Roman" w:cs="Times New Roman"/>
          <w:sz w:val="28"/>
          <w:szCs w:val="28"/>
        </w:rPr>
        <w:t>H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SO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4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(конц.) + </w:t>
      </w:r>
      <w:r w:rsidRPr="00D20671">
        <w:rPr>
          <w:rFonts w:ascii="Times New Roman" w:hAnsi="Times New Roman" w:cs="Times New Roman"/>
          <w:sz w:val="28"/>
          <w:szCs w:val="28"/>
        </w:rPr>
        <w:t>S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→ 3</w:t>
      </w:r>
      <w:r w:rsidRPr="00D20671">
        <w:rPr>
          <w:rFonts w:ascii="Times New Roman" w:hAnsi="Times New Roman" w:cs="Times New Roman"/>
          <w:sz w:val="28"/>
          <w:szCs w:val="28"/>
        </w:rPr>
        <w:t>SO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>↑ + 2</w:t>
      </w:r>
      <w:r w:rsidRPr="00D20671">
        <w:rPr>
          <w:rFonts w:ascii="Times New Roman" w:hAnsi="Times New Roman" w:cs="Times New Roman"/>
          <w:sz w:val="28"/>
          <w:szCs w:val="28"/>
        </w:rPr>
        <w:t>H</w:t>
      </w:r>
      <w:r w:rsidRPr="00D20671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D20671">
        <w:rPr>
          <w:rFonts w:ascii="Times New Roman" w:hAnsi="Times New Roman" w:cs="Times New Roman"/>
          <w:sz w:val="28"/>
          <w:szCs w:val="28"/>
        </w:rPr>
        <w:t>O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05C" w:rsidRPr="00D20671" w:rsidRDefault="0043605C" w:rsidP="0043605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20671">
        <w:rPr>
          <w:rFonts w:ascii="Times New Roman" w:hAnsi="Times New Roman" w:cs="Times New Roman"/>
          <w:color w:val="00B0F0"/>
          <w:sz w:val="28"/>
          <w:szCs w:val="28"/>
          <w:lang w:val="ru-RU"/>
        </w:rPr>
        <w:t>Оксид цинка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 - амфотерный оксид, а значит будет реагировать как с кислотами, так и с щелочами. Данный вариант ответа присутствует во втором варианте - это раствор соляной кислоты и гидроксида натрия. </w:t>
      </w:r>
    </w:p>
    <w:p w:rsidR="0043605C" w:rsidRPr="00D20671" w:rsidRDefault="0043605C" w:rsidP="0043605C">
      <w:pPr>
        <w:rPr>
          <w:rFonts w:ascii="Times New Roman" w:hAnsi="Times New Roman" w:cs="Times New Roman"/>
          <w:b/>
          <w:sz w:val="28"/>
          <w:szCs w:val="28"/>
        </w:rPr>
      </w:pPr>
      <w:r w:rsidRPr="00D20671">
        <w:rPr>
          <w:rFonts w:ascii="Times New Roman" w:hAnsi="Times New Roman" w:cs="Times New Roman"/>
          <w:color w:val="7030A0"/>
          <w:sz w:val="28"/>
          <w:szCs w:val="28"/>
          <w:lang w:val="ru-RU"/>
        </w:rPr>
        <w:t>Хлорид алюминия</w:t>
      </w:r>
      <w:r w:rsidRPr="00D20671">
        <w:rPr>
          <w:rFonts w:ascii="Times New Roman" w:hAnsi="Times New Roman" w:cs="Times New Roman"/>
          <w:sz w:val="28"/>
          <w:szCs w:val="28"/>
          <w:lang w:val="ru-RU"/>
        </w:rPr>
        <w:t xml:space="preserve">. Осталось два варианта ответа. В первом варианте не подходит и углекислый газ, и раствор сульфата натрия - реакции не идут, разве что гидролиз хлорида алюминия в растворе. Остается третий вариант. С нитратом серебра выпадает осадок - хлорид серебра - это качественная реакция на хлорид ион. </w:t>
      </w:r>
      <w:r w:rsidRPr="00D20671">
        <w:rPr>
          <w:rFonts w:ascii="Times New Roman" w:hAnsi="Times New Roman" w:cs="Times New Roman"/>
          <w:sz w:val="28"/>
          <w:szCs w:val="28"/>
        </w:rPr>
        <w:t>В растворе едкого калия выпадает гидроксид алюминия.</w:t>
      </w:r>
    </w:p>
    <w:p w:rsidR="0043605C" w:rsidRPr="00CB5458" w:rsidRDefault="0043605C" w:rsidP="0043605C">
      <w:pPr>
        <w:rPr>
          <w:rFonts w:ascii="Times New Roman" w:hAnsi="Times New Roman" w:cs="Times New Roman"/>
        </w:rPr>
      </w:pPr>
    </w:p>
    <w:p w:rsidR="0043605C" w:rsidRPr="0043605C" w:rsidRDefault="0043605C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43605C" w:rsidRPr="0043605C" w:rsidSect="00580844">
      <w:pgSz w:w="11920" w:h="16860"/>
      <w:pgMar w:top="1060" w:right="740" w:bottom="1320" w:left="160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FC" w:rsidRDefault="00D837FC" w:rsidP="00580844">
      <w:pPr>
        <w:spacing w:after="0" w:line="240" w:lineRule="auto"/>
      </w:pPr>
      <w:r>
        <w:separator/>
      </w:r>
    </w:p>
  </w:endnote>
  <w:endnote w:type="continuationSeparator" w:id="0">
    <w:p w:rsidR="00D837FC" w:rsidRDefault="00D837FC" w:rsidP="005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95" w:rsidRDefault="00D837FC">
    <w:pPr>
      <w:spacing w:after="0" w:line="80" w:lineRule="exact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74.3pt;width:18.05pt;height:16.05pt;z-index:-251658752;mso-position-horizontal-relative:page;mso-position-vertical-relative:page" filled="f" stroked="f">
          <v:textbox style="mso-next-textbox:#_x0000_s2049" inset="0,0,0,0">
            <w:txbxContent>
              <w:p w:rsidR="00081C95" w:rsidRDefault="00081C95">
                <w:pPr>
                  <w:spacing w:after="0" w:line="307" w:lineRule="exact"/>
                  <w:ind w:left="40" w:right="-4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0C36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FC" w:rsidRDefault="00D837FC" w:rsidP="00580844">
      <w:pPr>
        <w:spacing w:after="0" w:line="240" w:lineRule="auto"/>
      </w:pPr>
      <w:r>
        <w:separator/>
      </w:r>
    </w:p>
  </w:footnote>
  <w:footnote w:type="continuationSeparator" w:id="0">
    <w:p w:rsidR="00D837FC" w:rsidRDefault="00D837FC" w:rsidP="0058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0844"/>
    <w:rsid w:val="00003F0F"/>
    <w:rsid w:val="00076D9D"/>
    <w:rsid w:val="00081C95"/>
    <w:rsid w:val="00090A96"/>
    <w:rsid w:val="000C36A2"/>
    <w:rsid w:val="000E49D3"/>
    <w:rsid w:val="002128A7"/>
    <w:rsid w:val="002C7ECF"/>
    <w:rsid w:val="002E29F9"/>
    <w:rsid w:val="003627A9"/>
    <w:rsid w:val="004325B1"/>
    <w:rsid w:val="0043605C"/>
    <w:rsid w:val="005045DE"/>
    <w:rsid w:val="00524766"/>
    <w:rsid w:val="0053278A"/>
    <w:rsid w:val="00580844"/>
    <w:rsid w:val="00590399"/>
    <w:rsid w:val="006216FC"/>
    <w:rsid w:val="006E2D1E"/>
    <w:rsid w:val="008E7306"/>
    <w:rsid w:val="00980618"/>
    <w:rsid w:val="009A185E"/>
    <w:rsid w:val="00A06571"/>
    <w:rsid w:val="00A0706B"/>
    <w:rsid w:val="00A3021D"/>
    <w:rsid w:val="00A349DE"/>
    <w:rsid w:val="00A72F9A"/>
    <w:rsid w:val="00AB6D4D"/>
    <w:rsid w:val="00AF64EF"/>
    <w:rsid w:val="00B17532"/>
    <w:rsid w:val="00BA2253"/>
    <w:rsid w:val="00C62D21"/>
    <w:rsid w:val="00C679DE"/>
    <w:rsid w:val="00D051D8"/>
    <w:rsid w:val="00D06624"/>
    <w:rsid w:val="00D20671"/>
    <w:rsid w:val="00D44E36"/>
    <w:rsid w:val="00D50C5E"/>
    <w:rsid w:val="00D65755"/>
    <w:rsid w:val="00D837FC"/>
    <w:rsid w:val="00E23B21"/>
    <w:rsid w:val="00ED08E1"/>
    <w:rsid w:val="00EE2956"/>
    <w:rsid w:val="00F57D0D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2C8C2D-5764-4CF0-A57D-64BB04F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7627-00D7-4671-8511-33EF9A0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13477</Words>
  <Characters>76824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 для любознательных.docx</vt:lpstr>
    </vt:vector>
  </TitlesOfParts>
  <Company>Microsoft</Company>
  <LinksUpToDate>false</LinksUpToDate>
  <CharactersWithSpaces>90121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 для любознательных.docx</dc:title>
  <cp:lastModifiedBy>WINDOWS-10-1222</cp:lastModifiedBy>
  <cp:revision>23</cp:revision>
  <dcterms:created xsi:type="dcterms:W3CDTF">2019-08-23T14:19:00Z</dcterms:created>
  <dcterms:modified xsi:type="dcterms:W3CDTF">2023-02-06T13:33:00Z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2019-08-23T00:00:00Z</vt:filetime>
  </property>
</Properties>
</file>